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E5BF6" w14:textId="77777777" w:rsidR="00F83D6C" w:rsidRDefault="00CA452A" w:rsidP="00CA45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COMMONWEALTH OF MASSACHUSETTS</w:t>
      </w:r>
    </w:p>
    <w:p w14:paraId="5B3AD018" w14:textId="77777777" w:rsidR="00CA452A" w:rsidRDefault="00CA452A" w:rsidP="00CA45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TOWN OF PAXTON</w:t>
      </w:r>
    </w:p>
    <w:p w14:paraId="7A4E1FDA" w14:textId="77777777" w:rsidR="00CA452A" w:rsidRDefault="00CA452A" w:rsidP="00CA452A">
      <w:pPr>
        <w:jc w:val="center"/>
        <w:rPr>
          <w:b/>
          <w:sz w:val="28"/>
          <w:szCs w:val="28"/>
        </w:rPr>
      </w:pPr>
    </w:p>
    <w:p w14:paraId="2228E70F" w14:textId="77777777" w:rsidR="00CA452A" w:rsidRDefault="00CA452A" w:rsidP="00CA45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FOR SEPTIC INSTALLER’S PERMIT</w:t>
      </w:r>
    </w:p>
    <w:p w14:paraId="1634DD7A" w14:textId="77777777" w:rsidR="00CA452A" w:rsidRDefault="00CA452A" w:rsidP="00CA452A">
      <w:pPr>
        <w:rPr>
          <w:b/>
          <w:sz w:val="28"/>
          <w:szCs w:val="28"/>
        </w:rPr>
      </w:pPr>
    </w:p>
    <w:p w14:paraId="05215F8D" w14:textId="77777777" w:rsidR="00CA452A" w:rsidRDefault="00CA452A" w:rsidP="00CA452A">
      <w:r>
        <w:t>Number: ____________</w:t>
      </w:r>
      <w:r>
        <w:tab/>
      </w:r>
      <w:r>
        <w:tab/>
      </w:r>
      <w:r>
        <w:tab/>
      </w:r>
      <w:r>
        <w:tab/>
        <w:t>Date: ________________________</w:t>
      </w:r>
    </w:p>
    <w:p w14:paraId="6C5B499C" w14:textId="77777777" w:rsidR="001C329F" w:rsidRDefault="001C329F" w:rsidP="00CA452A"/>
    <w:p w14:paraId="0523D804" w14:textId="53D52F71" w:rsidR="001C329F" w:rsidRDefault="001C329F" w:rsidP="00CA452A">
      <w:r>
        <w:t>Fee: $1</w:t>
      </w:r>
      <w:r w:rsidR="00807D31">
        <w:t>25</w:t>
      </w:r>
      <w:r>
        <w:t>.00   (Payable to: Town of Paxton)</w:t>
      </w:r>
      <w:bookmarkStart w:id="0" w:name="_GoBack"/>
      <w:bookmarkEnd w:id="0"/>
    </w:p>
    <w:p w14:paraId="4B22CC1F" w14:textId="77777777" w:rsidR="00CA452A" w:rsidRDefault="00CA452A" w:rsidP="00CA452A"/>
    <w:p w14:paraId="10FDA3B8" w14:textId="77777777" w:rsidR="00CA452A" w:rsidRDefault="00CA452A" w:rsidP="00CA452A">
      <w:r>
        <w:t xml:space="preserve">To the Licensing Authorities: </w:t>
      </w:r>
    </w:p>
    <w:p w14:paraId="6D7E973E" w14:textId="77777777" w:rsidR="00CA452A" w:rsidRDefault="00CA452A" w:rsidP="00CA452A">
      <w:r>
        <w:t xml:space="preserve">In accordance with the provisions of the Statutes relating thereto, application for a Permit is hereby made by: </w:t>
      </w:r>
    </w:p>
    <w:p w14:paraId="2C7D17B7" w14:textId="77777777" w:rsidR="00CA452A" w:rsidRDefault="00CA452A" w:rsidP="00CA452A"/>
    <w:p w14:paraId="56039A6D" w14:textId="77777777" w:rsidR="00CA452A" w:rsidRDefault="00CA452A" w:rsidP="00CA452A">
      <w:pPr>
        <w:pBdr>
          <w:bottom w:val="single" w:sz="12" w:space="1" w:color="auto"/>
        </w:pBdr>
      </w:pPr>
    </w:p>
    <w:p w14:paraId="6348245B" w14:textId="77777777" w:rsidR="00CA452A" w:rsidRDefault="00CA452A" w:rsidP="00CA452A">
      <w:r>
        <w:tab/>
        <w:t>(Full name of person, firm or corporation making application)</w:t>
      </w:r>
    </w:p>
    <w:p w14:paraId="61A7B250" w14:textId="77777777" w:rsidR="00CA452A" w:rsidRDefault="00CA452A" w:rsidP="00CA452A">
      <w:pPr>
        <w:pBdr>
          <w:bottom w:val="single" w:sz="12" w:space="1" w:color="auto"/>
        </w:pBdr>
      </w:pPr>
    </w:p>
    <w:p w14:paraId="79709F8B" w14:textId="77777777" w:rsidR="00CA452A" w:rsidRDefault="00CA452A" w:rsidP="00CA452A">
      <w:r>
        <w:tab/>
        <w:t>(Address by street number, Town and Zip Code)</w:t>
      </w:r>
    </w:p>
    <w:p w14:paraId="70A59AB1" w14:textId="77777777" w:rsidR="00CA452A" w:rsidRDefault="00CA452A" w:rsidP="00CA452A">
      <w:pPr>
        <w:pBdr>
          <w:bottom w:val="single" w:sz="12" w:space="1" w:color="auto"/>
        </w:pBdr>
      </w:pPr>
    </w:p>
    <w:p w14:paraId="1C2C7A9B" w14:textId="77777777" w:rsidR="00CA452A" w:rsidRDefault="00CA452A" w:rsidP="00CA452A">
      <w:r>
        <w:tab/>
        <w:t>(Phone number with Area Code)</w:t>
      </w:r>
    </w:p>
    <w:p w14:paraId="71683AFC" w14:textId="77777777" w:rsidR="00CA452A" w:rsidRDefault="00CA452A" w:rsidP="00CA452A"/>
    <w:p w14:paraId="46ABDBF8" w14:textId="77777777" w:rsidR="00CA452A" w:rsidRDefault="00CA452A" w:rsidP="00CA452A"/>
    <w:p w14:paraId="4A228DD6" w14:textId="77777777" w:rsidR="00CA452A" w:rsidRDefault="00CA452A" w:rsidP="00CA452A">
      <w:r>
        <w:t>State clearly t</w:t>
      </w:r>
      <w:r w:rsidR="00886AC7">
        <w:t>he purpose for which the permit</w:t>
      </w:r>
      <w:r>
        <w:t xml:space="preserve"> is requested: </w:t>
      </w:r>
    </w:p>
    <w:p w14:paraId="2AA8354B" w14:textId="77777777" w:rsidR="00CA452A" w:rsidRDefault="00CA452A" w:rsidP="00CA452A"/>
    <w:p w14:paraId="12113CF7" w14:textId="77777777" w:rsidR="00CA452A" w:rsidRDefault="00CA452A" w:rsidP="00CA452A">
      <w:pPr>
        <w:pBdr>
          <w:top w:val="single" w:sz="12" w:space="1" w:color="auto"/>
          <w:bottom w:val="single" w:sz="12" w:space="1" w:color="auto"/>
        </w:pBdr>
      </w:pPr>
    </w:p>
    <w:p w14:paraId="3A5C847B" w14:textId="77777777" w:rsidR="00CA452A" w:rsidRDefault="00CA452A" w:rsidP="00CA452A"/>
    <w:p w14:paraId="0A5337BB" w14:textId="77777777" w:rsidR="00CA452A" w:rsidRDefault="00CA452A" w:rsidP="00CA452A"/>
    <w:p w14:paraId="358DBAA1" w14:textId="77777777" w:rsidR="00CA452A" w:rsidRDefault="00CA452A" w:rsidP="00CA452A">
      <w:r>
        <w:t xml:space="preserve">Please submit with application: </w:t>
      </w:r>
    </w:p>
    <w:p w14:paraId="193D8716" w14:textId="77777777" w:rsidR="00CA452A" w:rsidRDefault="00CA452A" w:rsidP="00CA452A">
      <w:pPr>
        <w:pStyle w:val="ListParagraph"/>
        <w:numPr>
          <w:ilvl w:val="0"/>
          <w:numId w:val="1"/>
        </w:numPr>
      </w:pPr>
      <w:r>
        <w:t xml:space="preserve">Copies of two current licenses/permits from two surrounding Towns.  If you were registered with Paxton the previous year, you can omit copies.  </w:t>
      </w:r>
    </w:p>
    <w:p w14:paraId="68740D3D" w14:textId="77777777" w:rsidR="00CA452A" w:rsidRDefault="00CA452A" w:rsidP="00886AC7">
      <w:pPr>
        <w:pStyle w:val="ListParagraph"/>
      </w:pPr>
    </w:p>
    <w:p w14:paraId="472CCA7B" w14:textId="77777777" w:rsidR="00CA452A" w:rsidRPr="00886AC7" w:rsidRDefault="00886AC7" w:rsidP="00CA452A">
      <w:pPr>
        <w:pStyle w:val="ListParagraph"/>
        <w:numPr>
          <w:ilvl w:val="0"/>
          <w:numId w:val="1"/>
        </w:numPr>
      </w:pPr>
      <w:r w:rsidRPr="00886AC7">
        <w:rPr>
          <w:bCs/>
          <w:iCs/>
        </w:rPr>
        <w:t>Copy of Liability &amp; Workman’s Comp. Insurance</w:t>
      </w:r>
      <w:r>
        <w:rPr>
          <w:bCs/>
          <w:iCs/>
        </w:rPr>
        <w:t xml:space="preserve"> Certificate. </w:t>
      </w:r>
      <w:r w:rsidR="001C329F">
        <w:rPr>
          <w:bCs/>
          <w:iCs/>
        </w:rPr>
        <w:t xml:space="preserve"> This can be faxed directly to 508-797-0966 to the Town Services Coordinator from your insurance company for your convenience.  </w:t>
      </w:r>
    </w:p>
    <w:p w14:paraId="1C60AB0D" w14:textId="77777777" w:rsidR="00886AC7" w:rsidRDefault="00886AC7" w:rsidP="00886AC7">
      <w:pPr>
        <w:pStyle w:val="ListParagraph"/>
      </w:pPr>
    </w:p>
    <w:p w14:paraId="438EC772" w14:textId="77777777" w:rsidR="00886AC7" w:rsidRDefault="00886AC7" w:rsidP="00886AC7"/>
    <w:p w14:paraId="57864351" w14:textId="77777777" w:rsidR="00886AC7" w:rsidRDefault="00886AC7" w:rsidP="00886AC7">
      <w:r>
        <w:t>__________________________________________</w:t>
      </w:r>
    </w:p>
    <w:p w14:paraId="54D171A3" w14:textId="77777777" w:rsidR="00886AC7" w:rsidRDefault="00886AC7" w:rsidP="00886AC7">
      <w:r>
        <w:tab/>
        <w:t>(Signature of applicant)</w:t>
      </w:r>
    </w:p>
    <w:p w14:paraId="020153AF" w14:textId="77777777" w:rsidR="00886AC7" w:rsidRDefault="00886AC7" w:rsidP="00886AC7"/>
    <w:p w14:paraId="07F40F68" w14:textId="77777777" w:rsidR="00886AC7" w:rsidRPr="00886AC7" w:rsidRDefault="00886AC7" w:rsidP="00886AC7">
      <w:r>
        <w:t>This permit expires on December 31</w:t>
      </w:r>
      <w:r w:rsidRPr="00886AC7">
        <w:rPr>
          <w:vertAlign w:val="superscript"/>
        </w:rPr>
        <w:t>st</w:t>
      </w:r>
      <w:r>
        <w:t xml:space="preserve"> of the same year that it was issued. </w:t>
      </w:r>
    </w:p>
    <w:sectPr w:rsidR="00886AC7" w:rsidRPr="00886A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302C"/>
    <w:multiLevelType w:val="hybridMultilevel"/>
    <w:tmpl w:val="F348C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52A"/>
    <w:rsid w:val="001C329F"/>
    <w:rsid w:val="00807D31"/>
    <w:rsid w:val="00886AC7"/>
    <w:rsid w:val="00CA452A"/>
    <w:rsid w:val="00F8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EB55DA"/>
  <w15:docId w15:val="{733BE391-C98A-4328-9D27-B78BA723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Lombardi</dc:creator>
  <cp:lastModifiedBy>Sheryl Lombardi</cp:lastModifiedBy>
  <cp:revision>3</cp:revision>
  <cp:lastPrinted>2012-01-30T15:18:00Z</cp:lastPrinted>
  <dcterms:created xsi:type="dcterms:W3CDTF">2012-01-30T14:59:00Z</dcterms:created>
  <dcterms:modified xsi:type="dcterms:W3CDTF">2020-03-10T16:09:00Z</dcterms:modified>
</cp:coreProperties>
</file>