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0264" w14:textId="77777777" w:rsidR="00FB2D4A" w:rsidRDefault="00FB2D4A" w:rsidP="00FB2D4A">
      <w:pPr>
        <w:pStyle w:val="Title"/>
        <w:widowControl/>
        <w:tabs>
          <w:tab w:val="clear" w:pos="9360"/>
          <w:tab w:val="left" w:pos="-720"/>
          <w:tab w:val="right" w:pos="864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Finance Committee</w:t>
      </w:r>
    </w:p>
    <w:p w14:paraId="7AAB71AB" w14:textId="77777777" w:rsidR="00FB2D4A" w:rsidRDefault="00793338" w:rsidP="00FB2D4A">
      <w:pPr>
        <w:pStyle w:val="Title"/>
        <w:widowControl/>
        <w:tabs>
          <w:tab w:val="clear" w:pos="9360"/>
          <w:tab w:val="left" w:pos="-720"/>
          <w:tab w:val="right" w:pos="86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Regular</w:t>
      </w:r>
      <w:r w:rsidR="00003D82">
        <w:rPr>
          <w:sz w:val="40"/>
          <w:szCs w:val="40"/>
        </w:rPr>
        <w:t xml:space="preserve"> </w:t>
      </w:r>
      <w:r w:rsidR="00A61DB9">
        <w:rPr>
          <w:sz w:val="40"/>
          <w:szCs w:val="40"/>
        </w:rPr>
        <w:t xml:space="preserve">(Virtual) </w:t>
      </w:r>
      <w:r w:rsidR="009A6472">
        <w:rPr>
          <w:sz w:val="40"/>
          <w:szCs w:val="40"/>
        </w:rPr>
        <w:t>Meeting</w:t>
      </w:r>
    </w:p>
    <w:p w14:paraId="1E34A7EF" w14:textId="77777777" w:rsidR="00546030" w:rsidRDefault="00FD4852" w:rsidP="00FB2D4A">
      <w:pPr>
        <w:pStyle w:val="Title"/>
        <w:widowControl/>
        <w:tabs>
          <w:tab w:val="clear" w:pos="9360"/>
          <w:tab w:val="left" w:pos="-720"/>
          <w:tab w:val="right" w:pos="86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April 21</w:t>
      </w:r>
      <w:r w:rsidR="00546030">
        <w:rPr>
          <w:sz w:val="40"/>
          <w:szCs w:val="40"/>
        </w:rPr>
        <w:t xml:space="preserve">, </w:t>
      </w:r>
      <w:proofErr w:type="gramStart"/>
      <w:r w:rsidR="00546030">
        <w:rPr>
          <w:sz w:val="40"/>
          <w:szCs w:val="40"/>
        </w:rPr>
        <w:t>2021;  7</w:t>
      </w:r>
      <w:proofErr w:type="gramEnd"/>
      <w:r w:rsidR="00546030">
        <w:rPr>
          <w:sz w:val="40"/>
          <w:szCs w:val="40"/>
        </w:rPr>
        <w:t>:00pm</w:t>
      </w:r>
    </w:p>
    <w:p w14:paraId="651B3B23" w14:textId="77777777" w:rsidR="00FD4852" w:rsidRDefault="00FD4852" w:rsidP="00FB2D4A">
      <w:pPr>
        <w:pStyle w:val="Title"/>
        <w:widowControl/>
        <w:tabs>
          <w:tab w:val="clear" w:pos="9360"/>
          <w:tab w:val="left" w:pos="-720"/>
          <w:tab w:val="right" w:pos="8640"/>
        </w:tabs>
        <w:jc w:val="center"/>
        <w:rPr>
          <w:sz w:val="40"/>
          <w:szCs w:val="40"/>
        </w:rPr>
      </w:pPr>
    </w:p>
    <w:p w14:paraId="60B89A36" w14:textId="77777777" w:rsidR="00B92759" w:rsidRDefault="00B92759" w:rsidP="00FB2D4A">
      <w:pPr>
        <w:pStyle w:val="Title"/>
        <w:widowControl/>
        <w:tabs>
          <w:tab w:val="clear" w:pos="9360"/>
          <w:tab w:val="left" w:pos="-720"/>
          <w:tab w:val="right" w:pos="8640"/>
        </w:tabs>
        <w:jc w:val="center"/>
        <w:rPr>
          <w:sz w:val="40"/>
          <w:szCs w:val="40"/>
        </w:rPr>
      </w:pPr>
    </w:p>
    <w:p w14:paraId="2500E40F" w14:textId="77777777" w:rsidR="00FD4852" w:rsidRPr="00FD4852" w:rsidRDefault="00FD4852" w:rsidP="00FD4852">
      <w:pPr>
        <w:pStyle w:val="Title"/>
        <w:widowControl/>
        <w:tabs>
          <w:tab w:val="left" w:pos="-720"/>
          <w:tab w:val="right" w:pos="8640"/>
        </w:tabs>
        <w:jc w:val="center"/>
        <w:rPr>
          <w:sz w:val="24"/>
          <w:szCs w:val="24"/>
        </w:rPr>
      </w:pPr>
      <w:r w:rsidRPr="00FD4852">
        <w:rPr>
          <w:sz w:val="24"/>
          <w:szCs w:val="24"/>
        </w:rPr>
        <w:t>Richard Fenton is inviting you to a scheduled Zoom meeting.</w:t>
      </w:r>
    </w:p>
    <w:p w14:paraId="2E39D024" w14:textId="77777777" w:rsidR="00FD4852" w:rsidRPr="00FD4852" w:rsidRDefault="00FD4852" w:rsidP="00FD4852">
      <w:pPr>
        <w:pStyle w:val="Title"/>
        <w:widowControl/>
        <w:tabs>
          <w:tab w:val="left" w:pos="-720"/>
          <w:tab w:val="right" w:pos="8640"/>
        </w:tabs>
        <w:jc w:val="center"/>
        <w:rPr>
          <w:sz w:val="24"/>
          <w:szCs w:val="24"/>
        </w:rPr>
      </w:pPr>
    </w:p>
    <w:p w14:paraId="7AF2D3DC" w14:textId="77777777" w:rsidR="00FD4852" w:rsidRPr="00FD4852" w:rsidRDefault="00FD4852" w:rsidP="00FD4852">
      <w:pPr>
        <w:pStyle w:val="Title"/>
        <w:widowControl/>
        <w:tabs>
          <w:tab w:val="left" w:pos="-720"/>
          <w:tab w:val="right" w:pos="8640"/>
        </w:tabs>
        <w:jc w:val="center"/>
        <w:rPr>
          <w:sz w:val="24"/>
          <w:szCs w:val="24"/>
        </w:rPr>
      </w:pPr>
      <w:r w:rsidRPr="00FD4852">
        <w:rPr>
          <w:sz w:val="24"/>
          <w:szCs w:val="24"/>
        </w:rPr>
        <w:t>Topic: Finance Committee</w:t>
      </w:r>
    </w:p>
    <w:p w14:paraId="50B69682" w14:textId="77777777" w:rsidR="00FD4852" w:rsidRPr="00FD4852" w:rsidRDefault="00FD4852" w:rsidP="00FD4852">
      <w:pPr>
        <w:pStyle w:val="Title"/>
        <w:widowControl/>
        <w:tabs>
          <w:tab w:val="left" w:pos="-720"/>
          <w:tab w:val="right" w:pos="8640"/>
        </w:tabs>
        <w:jc w:val="center"/>
        <w:rPr>
          <w:sz w:val="24"/>
          <w:szCs w:val="24"/>
        </w:rPr>
      </w:pPr>
      <w:r w:rsidRPr="00FD4852">
        <w:rPr>
          <w:sz w:val="24"/>
          <w:szCs w:val="24"/>
        </w:rPr>
        <w:t>Time: Apr 21, 2021 07:00 PM Eastern Time (US and Canada)</w:t>
      </w:r>
    </w:p>
    <w:p w14:paraId="07B8CF2C" w14:textId="77777777" w:rsidR="00FD4852" w:rsidRPr="00FD4852" w:rsidRDefault="00FD4852" w:rsidP="00FD4852">
      <w:pPr>
        <w:pStyle w:val="Title"/>
        <w:widowControl/>
        <w:tabs>
          <w:tab w:val="left" w:pos="-720"/>
          <w:tab w:val="right" w:pos="8640"/>
        </w:tabs>
        <w:jc w:val="center"/>
        <w:rPr>
          <w:sz w:val="24"/>
          <w:szCs w:val="24"/>
        </w:rPr>
      </w:pPr>
    </w:p>
    <w:p w14:paraId="57F08B92" w14:textId="77777777" w:rsidR="00FD4852" w:rsidRPr="00FD4852" w:rsidRDefault="00FD4852" w:rsidP="00FD4852">
      <w:pPr>
        <w:pStyle w:val="Title"/>
        <w:widowControl/>
        <w:tabs>
          <w:tab w:val="left" w:pos="-720"/>
          <w:tab w:val="right" w:pos="8640"/>
        </w:tabs>
        <w:jc w:val="center"/>
        <w:rPr>
          <w:sz w:val="24"/>
          <w:szCs w:val="24"/>
        </w:rPr>
      </w:pPr>
      <w:r w:rsidRPr="00FD4852">
        <w:rPr>
          <w:sz w:val="24"/>
          <w:szCs w:val="24"/>
        </w:rPr>
        <w:t>Join Zoom Meeting</w:t>
      </w:r>
    </w:p>
    <w:p w14:paraId="42274FE8" w14:textId="77777777" w:rsidR="00FD4852" w:rsidRPr="00FD4852" w:rsidRDefault="00FD4852" w:rsidP="00FD4852">
      <w:pPr>
        <w:pStyle w:val="Title"/>
        <w:widowControl/>
        <w:tabs>
          <w:tab w:val="left" w:pos="-720"/>
          <w:tab w:val="right" w:pos="8640"/>
        </w:tabs>
        <w:jc w:val="center"/>
        <w:rPr>
          <w:sz w:val="24"/>
          <w:szCs w:val="24"/>
        </w:rPr>
      </w:pPr>
      <w:r w:rsidRPr="00FD4852">
        <w:rPr>
          <w:sz w:val="24"/>
          <w:szCs w:val="24"/>
        </w:rPr>
        <w:t>https://us02web.zoom.us/j/85412847384?pwd=TmRTZ1g5K0ZPbTM0cjFUd2pqSEZZZz09</w:t>
      </w:r>
    </w:p>
    <w:p w14:paraId="79315863" w14:textId="77777777" w:rsidR="00FD4852" w:rsidRPr="00FD4852" w:rsidRDefault="00FD4852" w:rsidP="00FD4852">
      <w:pPr>
        <w:pStyle w:val="Title"/>
        <w:widowControl/>
        <w:tabs>
          <w:tab w:val="left" w:pos="-720"/>
          <w:tab w:val="right" w:pos="8640"/>
        </w:tabs>
        <w:jc w:val="center"/>
        <w:rPr>
          <w:sz w:val="24"/>
          <w:szCs w:val="24"/>
        </w:rPr>
      </w:pPr>
    </w:p>
    <w:p w14:paraId="7518B763" w14:textId="77777777" w:rsidR="00FD4852" w:rsidRPr="00FD4852" w:rsidRDefault="00FD4852" w:rsidP="00FD4852">
      <w:pPr>
        <w:pStyle w:val="Title"/>
        <w:widowControl/>
        <w:tabs>
          <w:tab w:val="left" w:pos="-720"/>
          <w:tab w:val="right" w:pos="8640"/>
        </w:tabs>
        <w:jc w:val="center"/>
        <w:rPr>
          <w:sz w:val="24"/>
          <w:szCs w:val="24"/>
        </w:rPr>
      </w:pPr>
      <w:r w:rsidRPr="00FD4852">
        <w:rPr>
          <w:sz w:val="24"/>
          <w:szCs w:val="24"/>
        </w:rPr>
        <w:t>Meeting ID: 854 1284 7384</w:t>
      </w:r>
    </w:p>
    <w:p w14:paraId="504040AF" w14:textId="77777777" w:rsidR="00FD4852" w:rsidRPr="00FD4852" w:rsidRDefault="00FD4852" w:rsidP="00FD4852">
      <w:pPr>
        <w:pStyle w:val="Title"/>
        <w:widowControl/>
        <w:tabs>
          <w:tab w:val="left" w:pos="-720"/>
          <w:tab w:val="right" w:pos="8640"/>
        </w:tabs>
        <w:jc w:val="center"/>
        <w:rPr>
          <w:sz w:val="24"/>
          <w:szCs w:val="24"/>
        </w:rPr>
      </w:pPr>
      <w:r w:rsidRPr="00FD4852">
        <w:rPr>
          <w:sz w:val="24"/>
          <w:szCs w:val="24"/>
        </w:rPr>
        <w:t>Passcode: 213237</w:t>
      </w:r>
    </w:p>
    <w:p w14:paraId="4BFE4CD2" w14:textId="77777777" w:rsidR="00B92759" w:rsidRDefault="00B92759" w:rsidP="00FB2D4A">
      <w:pPr>
        <w:pStyle w:val="Title"/>
        <w:widowControl/>
        <w:tabs>
          <w:tab w:val="clear" w:pos="9360"/>
          <w:tab w:val="left" w:pos="-720"/>
          <w:tab w:val="right" w:pos="8640"/>
        </w:tabs>
        <w:jc w:val="center"/>
        <w:rPr>
          <w:sz w:val="40"/>
          <w:szCs w:val="40"/>
        </w:rPr>
      </w:pPr>
    </w:p>
    <w:p w14:paraId="75D5E68F" w14:textId="77777777" w:rsidR="00F57A2C" w:rsidRPr="004A4BB3" w:rsidRDefault="00F57A2C" w:rsidP="00FB2D4A">
      <w:pPr>
        <w:pStyle w:val="Title"/>
        <w:widowControl/>
        <w:tabs>
          <w:tab w:val="clear" w:pos="9360"/>
          <w:tab w:val="left" w:pos="-720"/>
          <w:tab w:val="right" w:pos="8640"/>
        </w:tabs>
        <w:jc w:val="center"/>
        <w:rPr>
          <w:sz w:val="24"/>
          <w:szCs w:val="24"/>
        </w:rPr>
      </w:pPr>
    </w:p>
    <w:p w14:paraId="29FAE6B9" w14:textId="77777777" w:rsidR="004A4BB3" w:rsidRDefault="004A4BB3" w:rsidP="00FB2D4A">
      <w:pPr>
        <w:pStyle w:val="Title"/>
        <w:widowControl/>
        <w:tabs>
          <w:tab w:val="clear" w:pos="9360"/>
          <w:tab w:val="left" w:pos="-720"/>
          <w:tab w:val="right" w:pos="8640"/>
        </w:tabs>
        <w:jc w:val="center"/>
        <w:rPr>
          <w:sz w:val="40"/>
          <w:szCs w:val="40"/>
        </w:rPr>
      </w:pPr>
    </w:p>
    <w:p w14:paraId="19721AE8" w14:textId="77777777" w:rsidR="00EA3EFC" w:rsidRDefault="009238DC" w:rsidP="002A3F24">
      <w:pPr>
        <w:numPr>
          <w:ilvl w:val="0"/>
          <w:numId w:val="1"/>
        </w:numPr>
      </w:pPr>
      <w:r>
        <w:t xml:space="preserve">7:00 pm : </w:t>
      </w:r>
      <w:r w:rsidR="00793338">
        <w:t>Open meeting</w:t>
      </w:r>
    </w:p>
    <w:p w14:paraId="497EE5A3" w14:textId="77777777" w:rsidR="004A4BB3" w:rsidRDefault="004A4BB3" w:rsidP="004A4BB3">
      <w:pPr>
        <w:ind w:left="720"/>
      </w:pPr>
    </w:p>
    <w:p w14:paraId="243C7043" w14:textId="77777777" w:rsidR="004F531D" w:rsidRDefault="00D3548D" w:rsidP="008D50EA">
      <w:pPr>
        <w:numPr>
          <w:ilvl w:val="0"/>
          <w:numId w:val="1"/>
        </w:numPr>
      </w:pPr>
      <w:r>
        <w:t>Vote on the Minutes of March 1</w:t>
      </w:r>
      <w:r w:rsidR="00FD4852">
        <w:t>7</w:t>
      </w:r>
      <w:r w:rsidRPr="00D3548D">
        <w:rPr>
          <w:vertAlign w:val="superscript"/>
        </w:rPr>
        <w:t>th</w:t>
      </w:r>
      <w:r>
        <w:t xml:space="preserve"> meeting</w:t>
      </w:r>
    </w:p>
    <w:p w14:paraId="3DAB9035" w14:textId="77777777" w:rsidR="004A4BB3" w:rsidRDefault="004A4BB3" w:rsidP="004A4BB3">
      <w:pPr>
        <w:ind w:left="720"/>
      </w:pPr>
    </w:p>
    <w:p w14:paraId="79C8213C" w14:textId="77777777" w:rsidR="00D3548D" w:rsidRDefault="00FD4852" w:rsidP="008D50EA">
      <w:pPr>
        <w:numPr>
          <w:ilvl w:val="0"/>
          <w:numId w:val="1"/>
        </w:numPr>
      </w:pPr>
      <w:r>
        <w:t xml:space="preserve">Consider Reserve Transfer for Tree Warden, #1295-5200; $1,960, </w:t>
      </w:r>
    </w:p>
    <w:p w14:paraId="0DAFEECA" w14:textId="77777777" w:rsidR="006E7BCC" w:rsidRDefault="006E7BCC" w:rsidP="00D3548D">
      <w:pPr>
        <w:ind w:left="720"/>
      </w:pPr>
    </w:p>
    <w:p w14:paraId="316875C1" w14:textId="77777777" w:rsidR="003B4AEC" w:rsidRDefault="003B4AEC" w:rsidP="008D50EA">
      <w:pPr>
        <w:numPr>
          <w:ilvl w:val="0"/>
          <w:numId w:val="1"/>
        </w:numPr>
      </w:pPr>
      <w:r>
        <w:t>Any new business</w:t>
      </w:r>
    </w:p>
    <w:p w14:paraId="0F7A33B3" w14:textId="77777777" w:rsidR="00FD4852" w:rsidRDefault="00FD4852" w:rsidP="00FD4852">
      <w:pPr>
        <w:ind w:left="720"/>
      </w:pPr>
    </w:p>
    <w:p w14:paraId="5E1E118C" w14:textId="77777777" w:rsidR="00FD4852" w:rsidRDefault="00FD4852" w:rsidP="008D50EA">
      <w:pPr>
        <w:numPr>
          <w:ilvl w:val="0"/>
          <w:numId w:val="1"/>
        </w:numPr>
      </w:pPr>
      <w:r>
        <w:t>Adjourn</w:t>
      </w:r>
    </w:p>
    <w:p w14:paraId="4294188D" w14:textId="77777777" w:rsidR="00FD4852" w:rsidRDefault="00FD4852" w:rsidP="00FD4852"/>
    <w:p w14:paraId="467EBA41" w14:textId="77777777" w:rsidR="00FD4852" w:rsidRDefault="00FD4852" w:rsidP="00FD4852"/>
    <w:p w14:paraId="06BC3213" w14:textId="77777777" w:rsidR="003B4AEC" w:rsidRDefault="003B4AEC" w:rsidP="003B4AEC">
      <w:pPr>
        <w:pStyle w:val="ListParagraph"/>
      </w:pPr>
    </w:p>
    <w:p w14:paraId="7CD9A9F0" w14:textId="77777777" w:rsidR="003B4AEC" w:rsidRDefault="003B4AEC" w:rsidP="003B4AEC">
      <w:pPr>
        <w:pStyle w:val="ListParagraph"/>
      </w:pPr>
    </w:p>
    <w:p w14:paraId="45594E61" w14:textId="77777777" w:rsidR="00565B70" w:rsidRDefault="001D334E" w:rsidP="00316784">
      <w:pPr>
        <w:ind w:left="540"/>
      </w:pPr>
      <w:r>
        <w:br/>
      </w:r>
    </w:p>
    <w:p w14:paraId="0E20B230" w14:textId="00D68114" w:rsidR="00565B70" w:rsidRDefault="00565B70" w:rsidP="00565B70">
      <w:pPr>
        <w:ind w:left="360"/>
        <w:rPr>
          <w:sz w:val="20"/>
          <w:szCs w:val="20"/>
        </w:rPr>
      </w:pPr>
      <w:r w:rsidRPr="00565B70">
        <w:rPr>
          <w:sz w:val="20"/>
          <w:szCs w:val="20"/>
        </w:rPr>
        <w:t>Posted by Richard Fenton</w:t>
      </w:r>
    </w:p>
    <w:p w14:paraId="402296B6" w14:textId="09FC91AC" w:rsidR="00905192" w:rsidRDefault="00905192" w:rsidP="00565B70">
      <w:pPr>
        <w:ind w:left="360"/>
        <w:rPr>
          <w:sz w:val="20"/>
          <w:szCs w:val="20"/>
        </w:rPr>
      </w:pPr>
    </w:p>
    <w:p w14:paraId="396D325A" w14:textId="2D316962" w:rsidR="00905192" w:rsidRDefault="00905192" w:rsidP="00565B70">
      <w:pPr>
        <w:ind w:left="360"/>
        <w:rPr>
          <w:sz w:val="20"/>
          <w:szCs w:val="20"/>
        </w:rPr>
      </w:pPr>
    </w:p>
    <w:p w14:paraId="5BA4A167" w14:textId="2B053DED" w:rsidR="00905192" w:rsidRDefault="00905192" w:rsidP="00905192">
      <w:pPr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POSTED Town Hall &amp; Website</w:t>
      </w:r>
    </w:p>
    <w:p w14:paraId="032584C5" w14:textId="6845BF80" w:rsidR="00905192" w:rsidRPr="00905192" w:rsidRDefault="00905192" w:rsidP="00905192">
      <w:pPr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4/15/2021 @ 1:20PM – T.S.</w:t>
      </w:r>
    </w:p>
    <w:sectPr w:rsidR="00905192" w:rsidRPr="00905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15D"/>
    <w:multiLevelType w:val="hybridMultilevel"/>
    <w:tmpl w:val="D35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D4A"/>
    <w:rsid w:val="0000050B"/>
    <w:rsid w:val="00003D82"/>
    <w:rsid w:val="0001453E"/>
    <w:rsid w:val="00015777"/>
    <w:rsid w:val="0003114A"/>
    <w:rsid w:val="00047905"/>
    <w:rsid w:val="0005065E"/>
    <w:rsid w:val="000517A1"/>
    <w:rsid w:val="000626CA"/>
    <w:rsid w:val="00084E84"/>
    <w:rsid w:val="000851A3"/>
    <w:rsid w:val="0009705A"/>
    <w:rsid w:val="00097211"/>
    <w:rsid w:val="000A2807"/>
    <w:rsid w:val="000E473A"/>
    <w:rsid w:val="0011198A"/>
    <w:rsid w:val="00117B0C"/>
    <w:rsid w:val="00123404"/>
    <w:rsid w:val="00141CC0"/>
    <w:rsid w:val="0014275D"/>
    <w:rsid w:val="001718A0"/>
    <w:rsid w:val="0018363A"/>
    <w:rsid w:val="00195B9E"/>
    <w:rsid w:val="001A23B5"/>
    <w:rsid w:val="001D334E"/>
    <w:rsid w:val="001E2C2B"/>
    <w:rsid w:val="00232972"/>
    <w:rsid w:val="0028774E"/>
    <w:rsid w:val="0029731C"/>
    <w:rsid w:val="002A3F24"/>
    <w:rsid w:val="002A7870"/>
    <w:rsid w:val="002C2F0F"/>
    <w:rsid w:val="00316784"/>
    <w:rsid w:val="003179CB"/>
    <w:rsid w:val="00351159"/>
    <w:rsid w:val="003703F6"/>
    <w:rsid w:val="00391110"/>
    <w:rsid w:val="003921D4"/>
    <w:rsid w:val="003A0479"/>
    <w:rsid w:val="003B4AEC"/>
    <w:rsid w:val="003C0C44"/>
    <w:rsid w:val="003F4E25"/>
    <w:rsid w:val="00466B23"/>
    <w:rsid w:val="00495BDE"/>
    <w:rsid w:val="004A4BB3"/>
    <w:rsid w:val="004B38E6"/>
    <w:rsid w:val="004C25D8"/>
    <w:rsid w:val="004F531D"/>
    <w:rsid w:val="00512FB3"/>
    <w:rsid w:val="00527C06"/>
    <w:rsid w:val="00532C47"/>
    <w:rsid w:val="00546030"/>
    <w:rsid w:val="005647F4"/>
    <w:rsid w:val="00564C55"/>
    <w:rsid w:val="00565B70"/>
    <w:rsid w:val="0057249D"/>
    <w:rsid w:val="005923E9"/>
    <w:rsid w:val="005A273E"/>
    <w:rsid w:val="005B1619"/>
    <w:rsid w:val="00603BD5"/>
    <w:rsid w:val="006103A5"/>
    <w:rsid w:val="00611EA4"/>
    <w:rsid w:val="00632C99"/>
    <w:rsid w:val="006348F1"/>
    <w:rsid w:val="00636FA9"/>
    <w:rsid w:val="006915D2"/>
    <w:rsid w:val="00697BF5"/>
    <w:rsid w:val="006A3FF5"/>
    <w:rsid w:val="006D1CFD"/>
    <w:rsid w:val="006E7BCC"/>
    <w:rsid w:val="00705720"/>
    <w:rsid w:val="00715118"/>
    <w:rsid w:val="0072371B"/>
    <w:rsid w:val="007440E6"/>
    <w:rsid w:val="007464E5"/>
    <w:rsid w:val="00764C18"/>
    <w:rsid w:val="00793338"/>
    <w:rsid w:val="007F41EC"/>
    <w:rsid w:val="007F52E7"/>
    <w:rsid w:val="008068EE"/>
    <w:rsid w:val="0081379D"/>
    <w:rsid w:val="00845E88"/>
    <w:rsid w:val="0086327E"/>
    <w:rsid w:val="00870156"/>
    <w:rsid w:val="00883E99"/>
    <w:rsid w:val="008A0069"/>
    <w:rsid w:val="008B571A"/>
    <w:rsid w:val="008D50EA"/>
    <w:rsid w:val="008D58E3"/>
    <w:rsid w:val="00904B1B"/>
    <w:rsid w:val="00905192"/>
    <w:rsid w:val="00921D5B"/>
    <w:rsid w:val="009238DC"/>
    <w:rsid w:val="00955535"/>
    <w:rsid w:val="00985FB9"/>
    <w:rsid w:val="009A1E76"/>
    <w:rsid w:val="009A6472"/>
    <w:rsid w:val="009D08D3"/>
    <w:rsid w:val="009D4BB9"/>
    <w:rsid w:val="009E4A4B"/>
    <w:rsid w:val="00A31DD3"/>
    <w:rsid w:val="00A409D0"/>
    <w:rsid w:val="00A41307"/>
    <w:rsid w:val="00A42873"/>
    <w:rsid w:val="00A61DB9"/>
    <w:rsid w:val="00A740D5"/>
    <w:rsid w:val="00A9372B"/>
    <w:rsid w:val="00AA6F72"/>
    <w:rsid w:val="00AB4006"/>
    <w:rsid w:val="00AB6D95"/>
    <w:rsid w:val="00AC1F00"/>
    <w:rsid w:val="00AC523A"/>
    <w:rsid w:val="00AC6536"/>
    <w:rsid w:val="00AD74CE"/>
    <w:rsid w:val="00AD7EF8"/>
    <w:rsid w:val="00B00BCF"/>
    <w:rsid w:val="00B011D4"/>
    <w:rsid w:val="00B128ED"/>
    <w:rsid w:val="00B259FE"/>
    <w:rsid w:val="00B34883"/>
    <w:rsid w:val="00B37653"/>
    <w:rsid w:val="00B708BB"/>
    <w:rsid w:val="00B750FB"/>
    <w:rsid w:val="00B92759"/>
    <w:rsid w:val="00BA66D1"/>
    <w:rsid w:val="00BD4C1D"/>
    <w:rsid w:val="00BF4EA1"/>
    <w:rsid w:val="00C06996"/>
    <w:rsid w:val="00C534FF"/>
    <w:rsid w:val="00C6705A"/>
    <w:rsid w:val="00C718A9"/>
    <w:rsid w:val="00CB72BB"/>
    <w:rsid w:val="00CC36AC"/>
    <w:rsid w:val="00CC7755"/>
    <w:rsid w:val="00CF259A"/>
    <w:rsid w:val="00D06DB5"/>
    <w:rsid w:val="00D24334"/>
    <w:rsid w:val="00D3548D"/>
    <w:rsid w:val="00D53B68"/>
    <w:rsid w:val="00D623CE"/>
    <w:rsid w:val="00D727AC"/>
    <w:rsid w:val="00D767FE"/>
    <w:rsid w:val="00D840FE"/>
    <w:rsid w:val="00E1670B"/>
    <w:rsid w:val="00E320EB"/>
    <w:rsid w:val="00E372EA"/>
    <w:rsid w:val="00E416C7"/>
    <w:rsid w:val="00E5337F"/>
    <w:rsid w:val="00E76DD5"/>
    <w:rsid w:val="00EA3EFC"/>
    <w:rsid w:val="00EC77C0"/>
    <w:rsid w:val="00F0133B"/>
    <w:rsid w:val="00F16C04"/>
    <w:rsid w:val="00F54BAF"/>
    <w:rsid w:val="00F57A2C"/>
    <w:rsid w:val="00F65E91"/>
    <w:rsid w:val="00F73BA1"/>
    <w:rsid w:val="00F837F2"/>
    <w:rsid w:val="00F8446B"/>
    <w:rsid w:val="00FB2D4A"/>
    <w:rsid w:val="00FD106D"/>
    <w:rsid w:val="00FD4852"/>
    <w:rsid w:val="00FE175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793A2"/>
  <w15:docId w15:val="{C6A482D0-C747-4F1C-B5B3-32CC9397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D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2D4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720"/>
    </w:pPr>
    <w:rPr>
      <w:rFonts w:ascii="Arial" w:hAnsi="Arial" w:cs="Arial"/>
      <w:b/>
      <w:bCs/>
      <w:sz w:val="72"/>
      <w:szCs w:val="72"/>
    </w:rPr>
  </w:style>
  <w:style w:type="paragraph" w:customStyle="1" w:styleId="MessageHead">
    <w:name w:val="Message Head"/>
    <w:basedOn w:val="Normal"/>
    <w:rsid w:val="00FB2D4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20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03D82"/>
    <w:pPr>
      <w:ind w:left="720"/>
    </w:pPr>
  </w:style>
  <w:style w:type="character" w:styleId="Hyperlink">
    <w:name w:val="Hyperlink"/>
    <w:basedOn w:val="DefaultParagraphFont"/>
    <w:uiPriority w:val="99"/>
    <w:unhideWhenUsed/>
    <w:rsid w:val="001D3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Committee</vt:lpstr>
    </vt:vector>
  </TitlesOfParts>
  <Company>home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</dc:title>
  <dc:creator>Rich Fenton</dc:creator>
  <cp:lastModifiedBy>Tiffany Sidhom</cp:lastModifiedBy>
  <cp:revision>3</cp:revision>
  <cp:lastPrinted>2021-04-15T17:16:00Z</cp:lastPrinted>
  <dcterms:created xsi:type="dcterms:W3CDTF">2021-04-15T17:11:00Z</dcterms:created>
  <dcterms:modified xsi:type="dcterms:W3CDTF">2021-04-15T17:16:00Z</dcterms:modified>
</cp:coreProperties>
</file>