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44C32" w:rsidRDefault="00844C32"/>
    <w:p w14:paraId="00000002" w14:textId="77777777" w:rsidR="00844C32" w:rsidRDefault="00D35DD0">
      <w:r>
        <w:t>3/2/23 Meeting of CIPC (Minutes taken by RP)</w:t>
      </w:r>
    </w:p>
    <w:p w14:paraId="00000003" w14:textId="77777777" w:rsidR="00844C32" w:rsidRDefault="00844C32"/>
    <w:p w14:paraId="00000004" w14:textId="77777777" w:rsidR="00844C32" w:rsidRDefault="00D35DD0">
      <w:r>
        <w:t>Members Present:</w:t>
      </w:r>
    </w:p>
    <w:p w14:paraId="00000005" w14:textId="77777777" w:rsidR="00844C32" w:rsidRDefault="00844C32"/>
    <w:p w14:paraId="00000006" w14:textId="77777777" w:rsidR="00844C32" w:rsidRDefault="00844C32"/>
    <w:p w14:paraId="00000007" w14:textId="77777777" w:rsidR="00844C32" w:rsidRDefault="00D35DD0">
      <w:r>
        <w:t>M. Love</w:t>
      </w:r>
    </w:p>
    <w:p w14:paraId="00000008" w14:textId="77777777" w:rsidR="00844C32" w:rsidRDefault="00D35DD0">
      <w:r>
        <w:t>K. Clute</w:t>
      </w:r>
    </w:p>
    <w:p w14:paraId="00000009" w14:textId="77777777" w:rsidR="00844C32" w:rsidRDefault="00D35DD0">
      <w:r>
        <w:t>R. Pelczarski</w:t>
      </w:r>
    </w:p>
    <w:p w14:paraId="0000000A" w14:textId="77777777" w:rsidR="00844C32" w:rsidRDefault="00D35DD0">
      <w:r>
        <w:t>N. Bagdis</w:t>
      </w:r>
    </w:p>
    <w:p w14:paraId="0000000B" w14:textId="77777777" w:rsidR="00844C32" w:rsidRDefault="00D35DD0">
      <w:pPr>
        <w:rPr>
          <w:sz w:val="18"/>
          <w:szCs w:val="18"/>
        </w:rPr>
      </w:pPr>
      <w:r>
        <w:rPr>
          <w:sz w:val="18"/>
          <w:szCs w:val="18"/>
        </w:rPr>
        <w:t>Members Absent</w:t>
      </w:r>
    </w:p>
    <w:p w14:paraId="0000000C" w14:textId="77777777" w:rsidR="00844C32" w:rsidRDefault="00D35DD0">
      <w:r>
        <w:t>D. Bloom</w:t>
      </w:r>
    </w:p>
    <w:p w14:paraId="0000000D" w14:textId="77777777" w:rsidR="00844C32" w:rsidRDefault="00D35DD0">
      <w:r>
        <w:t>H. Monroe</w:t>
      </w:r>
    </w:p>
    <w:p w14:paraId="0000000E" w14:textId="77777777" w:rsidR="00844C32" w:rsidRDefault="00D35DD0">
      <w:r>
        <w:t>F. Smith</w:t>
      </w:r>
    </w:p>
    <w:p w14:paraId="0000000F" w14:textId="77777777" w:rsidR="00844C32" w:rsidRDefault="00D35DD0">
      <w:r>
        <w:t>Guests- None</w:t>
      </w:r>
    </w:p>
    <w:p w14:paraId="00000010" w14:textId="77777777" w:rsidR="00844C32" w:rsidRDefault="00844C32"/>
    <w:p w14:paraId="00000011" w14:textId="77777777" w:rsidR="00844C32" w:rsidRDefault="00D35DD0">
      <w:r>
        <w:t>7:00 meeting held until a quorum could be reached</w:t>
      </w:r>
    </w:p>
    <w:p w14:paraId="00000012" w14:textId="77777777" w:rsidR="00844C32" w:rsidRDefault="00D35DD0">
      <w:r>
        <w:t xml:space="preserve">Meeting called to order at 7:007 PM </w:t>
      </w:r>
    </w:p>
    <w:p w14:paraId="00000013" w14:textId="77777777" w:rsidR="00844C32" w:rsidRDefault="00844C32"/>
    <w:p w14:paraId="00000014" w14:textId="77777777" w:rsidR="00844C32" w:rsidRDefault="00D35DD0">
      <w:r>
        <w:t>Minutes held as only 4 members present this evening KC motion to hold minutes, NB seconded- Unanymous</w:t>
      </w:r>
    </w:p>
    <w:p w14:paraId="00000015" w14:textId="77777777" w:rsidR="00844C32" w:rsidRDefault="00844C32"/>
    <w:p w14:paraId="00000016" w14:textId="77777777" w:rsidR="00844C32" w:rsidRDefault="00D35DD0">
      <w:r>
        <w:t>RP will take notes tonight as DB not present</w:t>
      </w:r>
    </w:p>
    <w:p w14:paraId="00000017" w14:textId="77777777" w:rsidR="00844C32" w:rsidRDefault="00844C32"/>
    <w:p w14:paraId="00000018" w14:textId="77777777" w:rsidR="00844C32" w:rsidRDefault="00D35DD0">
      <w:r>
        <w:t xml:space="preserve">Discussion on Town </w:t>
      </w:r>
      <w:r>
        <w:t>Meeting postponement and this will in turn grant CIPC more time to continue to do our work.</w:t>
      </w:r>
    </w:p>
    <w:p w14:paraId="00000019" w14:textId="77777777" w:rsidR="00844C32" w:rsidRDefault="00D35DD0">
      <w:r>
        <w:t>Warrants will now be due on April 24th.</w:t>
      </w:r>
    </w:p>
    <w:p w14:paraId="0000001A" w14:textId="77777777" w:rsidR="00844C32" w:rsidRDefault="00844C32"/>
    <w:p w14:paraId="0000001B" w14:textId="77777777" w:rsidR="00844C32" w:rsidRDefault="00D35DD0">
      <w:r>
        <w:t>ML Shared some emails from Selectmen on an upcoming item regarding ARPA money and how this could impact some items that CIP</w:t>
      </w:r>
      <w:r>
        <w:t>C is reviewing.</w:t>
      </w:r>
    </w:p>
    <w:p w14:paraId="0000001C" w14:textId="77777777" w:rsidR="00844C32" w:rsidRDefault="00844C32"/>
    <w:p w14:paraId="0000001D" w14:textId="77777777" w:rsidR="00844C32" w:rsidRDefault="00D35DD0">
      <w:r>
        <w:t>ML Shared handed out  information and discussed potential money that may be left over and how this could be utilized.</w:t>
      </w:r>
    </w:p>
    <w:p w14:paraId="0000001E" w14:textId="77777777" w:rsidR="00844C32" w:rsidRDefault="00844C32"/>
    <w:p w14:paraId="0000001F" w14:textId="77777777" w:rsidR="00844C32" w:rsidRDefault="00D35DD0">
      <w:r>
        <w:t xml:space="preserve">ML next shared documents regarding the 48” mower request by TT at prior meeting.  Emails shared show that Cemetery Commision and Recreation Commision will be willing to assist in paying for a new mower.  </w:t>
      </w:r>
    </w:p>
    <w:p w14:paraId="00000020" w14:textId="77777777" w:rsidR="00844C32" w:rsidRDefault="00844C32"/>
    <w:p w14:paraId="00000021" w14:textId="77777777" w:rsidR="00844C32" w:rsidRDefault="00D35DD0">
      <w:r>
        <w:t>NB spoke to his recent meeting with TT regarding m</w:t>
      </w:r>
      <w:r>
        <w:t>ultiple items and locating potential pieces of equipment.  ML spoke to how this is exactly the type of work that needs to take place in our town for continuous growth and improvement.</w:t>
      </w:r>
    </w:p>
    <w:p w14:paraId="00000022" w14:textId="77777777" w:rsidR="00844C32" w:rsidRDefault="00844C32"/>
    <w:p w14:paraId="00000023" w14:textId="77777777" w:rsidR="00844C32" w:rsidRDefault="00D35DD0">
      <w:r>
        <w:lastRenderedPageBreak/>
        <w:t>PCS Hood was briefly discussed as information from the Fire Chief may i</w:t>
      </w:r>
      <w:r>
        <w:t>mpact this item and its need at this time.  HM will likely follow up with someone in the WRSD in the near future to find out more information on this.</w:t>
      </w:r>
    </w:p>
    <w:p w14:paraId="00000024" w14:textId="77777777" w:rsidR="00844C32" w:rsidRDefault="00844C32"/>
    <w:p w14:paraId="00000025" w14:textId="77777777" w:rsidR="00844C32" w:rsidRDefault="00D35DD0">
      <w:r>
        <w:t>ML shared numerous documents and it was noted that these were very helpful to the committee and he was t</w:t>
      </w:r>
      <w:r>
        <w:t>hanked for printing all of these out on his own.</w:t>
      </w:r>
    </w:p>
    <w:p w14:paraId="00000026" w14:textId="77777777" w:rsidR="00844C32" w:rsidRDefault="00844C32"/>
    <w:p w14:paraId="00000027" w14:textId="77777777" w:rsidR="00844C32" w:rsidRDefault="00D35DD0">
      <w:r>
        <w:t xml:space="preserve">The committee was able to review these documents and discussed revenue and what money each committee/department may have in their individual accounts. </w:t>
      </w:r>
    </w:p>
    <w:p w14:paraId="00000028" w14:textId="77777777" w:rsidR="00844C32" w:rsidRDefault="00844C32"/>
    <w:p w14:paraId="00000029" w14:textId="77777777" w:rsidR="00844C32" w:rsidRDefault="00D35DD0">
      <w:r>
        <w:t>Next meeting will not be held on the 16th.  It is ant</w:t>
      </w:r>
      <w:r>
        <w:t>icipated that the next meeting will be on the 23rd but it will be determined next week as we may have guests that will need to present items.</w:t>
      </w:r>
    </w:p>
    <w:p w14:paraId="0000002A" w14:textId="77777777" w:rsidR="00844C32" w:rsidRDefault="00844C32"/>
    <w:p w14:paraId="0000002B" w14:textId="77777777" w:rsidR="00844C32" w:rsidRDefault="00844C32"/>
    <w:p w14:paraId="0000002C" w14:textId="77777777" w:rsidR="00844C32" w:rsidRDefault="00D35DD0">
      <w:r>
        <w:t>Motion made to adjourn by NB seconded by KC at 8:00 PM</w:t>
      </w:r>
    </w:p>
    <w:p w14:paraId="0000002D" w14:textId="77777777" w:rsidR="00844C32" w:rsidRDefault="00D35DD0">
      <w:r>
        <w:t>Unanymous</w:t>
      </w:r>
    </w:p>
    <w:p w14:paraId="0000002E" w14:textId="77777777" w:rsidR="00844C32" w:rsidRDefault="00844C32"/>
    <w:p w14:paraId="0000002F" w14:textId="77777777" w:rsidR="00844C32" w:rsidRDefault="00844C32"/>
    <w:p w14:paraId="00000030" w14:textId="77777777" w:rsidR="00844C32" w:rsidRDefault="00844C32"/>
    <w:p w14:paraId="00000031" w14:textId="77777777" w:rsidR="00844C32" w:rsidRDefault="00844C32"/>
    <w:p w14:paraId="00000032" w14:textId="77777777" w:rsidR="00844C32" w:rsidRDefault="00844C32"/>
    <w:p w14:paraId="00000033" w14:textId="77777777" w:rsidR="00844C32" w:rsidRDefault="00844C32"/>
    <w:p w14:paraId="00000034" w14:textId="77777777" w:rsidR="00844C32" w:rsidRDefault="00844C32"/>
    <w:p w14:paraId="00000035" w14:textId="77777777" w:rsidR="00844C32" w:rsidRDefault="00844C32"/>
    <w:p w14:paraId="00000036" w14:textId="77777777" w:rsidR="00844C32" w:rsidRDefault="00844C32"/>
    <w:p w14:paraId="00000037" w14:textId="77777777" w:rsidR="00844C32" w:rsidRDefault="00844C32"/>
    <w:sectPr w:rsidR="00844C3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C32"/>
    <w:rsid w:val="00844C32"/>
    <w:rsid w:val="00D35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1909E5-8387-4562-B642-BBD660CAE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1749</Characters>
  <Application>Microsoft Office Word</Application>
  <DocSecurity>0</DocSecurity>
  <Lines>14</Lines>
  <Paragraphs>4</Paragraphs>
  <ScaleCrop>false</ScaleCrop>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Love</dc:creator>
  <cp:lastModifiedBy>Mark Love</cp:lastModifiedBy>
  <cp:revision>2</cp:revision>
  <dcterms:created xsi:type="dcterms:W3CDTF">2023-03-30T19:29:00Z</dcterms:created>
  <dcterms:modified xsi:type="dcterms:W3CDTF">2023-03-30T19:29:00Z</dcterms:modified>
</cp:coreProperties>
</file>