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CA6E73" w14:textId="3FED2D1C" w:rsidR="00245474" w:rsidRDefault="00DE30D2">
      <w:pPr>
        <w:pStyle w:val="Heading8"/>
        <w:jc w:val="center"/>
        <w:rPr>
          <w:rFonts w:ascii="Times New Roman" w:hAnsi="Times New Roman"/>
          <w:i w:val="0"/>
          <w:sz w:val="18"/>
          <w:szCs w:val="18"/>
        </w:rPr>
      </w:pPr>
      <w:r>
        <w:rPr>
          <w:i w:val="0"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hidden="0" allowOverlap="1" wp14:anchorId="41CE310F" wp14:editId="56352F7A">
                <wp:simplePos x="0" y="0"/>
                <wp:positionH relativeFrom="column">
                  <wp:posOffset>765810</wp:posOffset>
                </wp:positionH>
                <wp:positionV relativeFrom="paragraph">
                  <wp:posOffset>409575</wp:posOffset>
                </wp:positionV>
                <wp:extent cx="5654040" cy="222885"/>
                <wp:effectExtent l="0" t="0" r="0" b="0"/>
                <wp:wrapSquare wrapText="bothSides"/>
                <wp:docPr id="1026" name="shape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5654040" cy="2228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  <a:miter lim="524288"/>
                        </a:ln>
                      </wps:spPr>
                      <wps:txbx>
                        <w:txbxContent>
                          <w:p w14:paraId="58F1CE18" w14:textId="77777777" w:rsidR="00245474" w:rsidRDefault="00FA3674">
                            <w:pPr>
                              <w:jc w:val="right"/>
                            </w:pPr>
                            <w: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E310F" id="shape1026" o:spid="_x0000_s1026" style="position:absolute;left:0;text-align:left;margin-left:60.3pt;margin-top:32.25pt;width:445.2pt;height:17.55pt;z-index:25165824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xP3AEAAK0DAAAOAAAAZHJzL2Uyb0RvYy54bWysU8GO0zAQvSPxD5bvNGmULiVqukKsFiGt&#10;YMXCB7iO01jYHjN2m5SvZ+xmuxXcEBfLk5l5fu/NZHM7WcOOCoMG1/LlouRMOQmddvuWf/92/2bN&#10;WYjCdcKAUy0/qcBvt69fbUbfqAoGMJ1CRiAuNKNv+RCjb4oiyEFZERbglaNkD2hFpBD3RYdiJHRr&#10;iqosb4oRsPMIUoVAX+/OSb7N+H2vZPzS90FFZlpO3GI+MZ+7dBbbjWj2KPyg5UxD/AMLK7SjRy9Q&#10;dyIKdkD9F5TVEiFAHxcSbAF9r6XKGkjNsvxDzdMgvMpayJzgLzaF/wcrPx+f/CMm6sE/gPwRmIOv&#10;QD4tkzfF6ENzqUlBmKunHm3qIglsyn6eLn6qKTJJH1c3q7qsyXZJuaqq1utVBhXNc7fHED8qsCxd&#10;Wo40r2yjOD6EmN4XzXNJpghGd/famBSkxAeD7ChotuOgo5rBw3WVcanWQerKw7ZUiMxoS/yqmjjN&#10;Xakwyz0rTFrjtJuoJ1130J0ekWFyhgTRxtNlAPzF2Ujb0/Lw8yBQcWY+ORrPu2WddMcc1Ku3FQV4&#10;ndldZ4STBNXyyNnBo94P2f4z7/eHCL3OXrzwmJnSTmSL5v1NS3cd56qXv2z7GwAA//8DAFBLAwQU&#10;AAYACAAAACEAR4wFOd4AAAAKAQAADwAAAGRycy9kb3ducmV2LnhtbEyPQUvEMBCF74L/IYzgzU1a&#10;tLi16SKCJxHtrki9ZZtsW0wmJcl267939qTHx3y8+V61WZxlswlx9CghWwlgBjuvR+wlfOyeb+6B&#10;xaRQK+vRSPgxETb15UWlSu1P2Jh5m3pGJRhLJWFIaSo5j91gnIorPxmk28EHpxLF0HMd1InKneW5&#10;EAV3akT6MKjJPA2m+94enYTDl7Uvzdy0u/e2ad9e+eccUi7l9dXy+AAsmSX9wXDWJ3WoyWnvj6gj&#10;s5RzURAqobi9A3YGRJbRur2E9boAXlf8/4T6FwAA//8DAFBLAQItABQABgAIAAAAIQC2gziS/gAA&#10;AOEBAAATAAAAAAAAAAAAAAAAAAAAAABbQ29udGVudF9UeXBlc10ueG1sUEsBAi0AFAAGAAgAAAAh&#10;ADj9If/WAAAAlAEAAAsAAAAAAAAAAAAAAAAALwEAAF9yZWxzLy5yZWxzUEsBAi0AFAAGAAgAAAAh&#10;AKdYLE/cAQAArQMAAA4AAAAAAAAAAAAAAAAALgIAAGRycy9lMm9Eb2MueG1sUEsBAi0AFAAGAAgA&#10;AAAhAEeMBTneAAAACgEAAA8AAAAAAAAAAAAAAAAANgQAAGRycy9kb3ducmV2LnhtbFBLBQYAAAAA&#10;BAAEAPMAAABBBQAAAAA=&#10;" stroked="f">
                <v:stroke miterlimit="343597f"/>
                <o:lock v:ext="edit" rotation="t"/>
                <v:textbox>
                  <w:txbxContent>
                    <w:p w14:paraId="58F1CE18" w14:textId="77777777" w:rsidR="00245474" w:rsidRDefault="00FA3674">
                      <w:pPr>
                        <w:jc w:val="right"/>
                      </w:pPr>
                      <w:r>
                        <w:t>____________________________________________________________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i w:val="0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hidden="0" allowOverlap="1" wp14:anchorId="31F6139A" wp14:editId="1BFC4E6A">
                <wp:simplePos x="0" y="0"/>
                <wp:positionH relativeFrom="column">
                  <wp:posOffset>1238250</wp:posOffset>
                </wp:positionH>
                <wp:positionV relativeFrom="paragraph">
                  <wp:posOffset>0</wp:posOffset>
                </wp:positionV>
                <wp:extent cx="3451860" cy="723900"/>
                <wp:effectExtent l="0" t="0" r="0" b="0"/>
                <wp:wrapSquare wrapText="bothSides"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3451860" cy="723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  <a:miter lim="524288"/>
                        </a:ln>
                      </wps:spPr>
                      <wps:txbx>
                        <w:txbxContent>
                          <w:p w14:paraId="79881AFB" w14:textId="0DA231EC" w:rsidR="00245474" w:rsidRDefault="00DE30D2">
                            <w:pPr>
                              <w:rPr>
                                <w:rFonts w:ascii="Times New Roman" w:hAnsi="Times New Roman"/>
                                <w:i w:val="0"/>
                                <w:i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iCs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FA3674">
                              <w:rPr>
                                <w:rFonts w:ascii="Times New Roman" w:hAnsi="Times New Roman"/>
                                <w:i w:val="0"/>
                                <w:iCs/>
                                <w:sz w:val="52"/>
                                <w:szCs w:val="52"/>
                              </w:rPr>
                              <w:t>TOWN OF PAXTON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6139A" id="shape1030" o:spid="_x0000_s1027" style="position:absolute;left:0;text-align:left;margin-left:97.5pt;margin-top:0;width:271.8pt;height:57pt;z-index:251658243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9x5QEAALQDAAAOAAAAZHJzL2Uyb0RvYy54bWysU8Fu2zAMvQ/YPwi6L47dpE2NOMWwosOA&#10;YivW7QMUWY6FSaJGKbGzrx+lummw3YpeBFN8fOJ7pNc3ozXsoDBocA0vZ3POlJPQardr+M8fdx9W&#10;nIUoXCsMONXwowr8ZvP+3XrwtaqgB9MqZETiQj34hvcx+rooguyVFWEGXjlKdoBWRApxV7QoBmK3&#10;pqjm88tiAGw9glQh0O3tU5JvMn/XKRm/dV1QkZmGU28xn5jPbTqLzVrUOxS+13JqQ7yiCyu0o0dP&#10;VLciCrZH/R+V1RIhQBdnEmwBXaelyhpITTn/R81jL7zKWsic4E82hbejlV8Pj/4BU+vB34P8FZiD&#10;70A+lcmbYvChPmFSECb02KFNVSSBjdnP48lPNUYm6fJisSxXl2S7pNxVdXE9z4YXon6u9hjiZwWW&#10;pY+GI80r2ygO9yGm90X9DMktgtHtnTYmBSnxySA7CJrt0Ouocsck5BxlXMI6SFV52JaAyIy2DV9W&#10;i2q1mqoSMMt9Upi0xnE7Mt1OXqSbLbTHB2SYDCJdtPj00QP+4WygJWp4+L0XqDgzXxxN6bpcLNLW&#10;5WCxvKoowPPM9jwjnCSqhkfO9h71rifuMtvh4OM+QqezJS99TA3TamSnpjVOu3ceZ9TLz7b5CwAA&#10;//8DAFBLAwQUAAYACAAAACEApOq6V98AAAAIAQAADwAAAGRycy9kb3ducmV2LnhtbEyPQU/DMAyF&#10;70j8h8hI3Fi6AWOUphNC4oQQ64ZQuWWN11YkTpVkXfn3mBNcLD0/6/l7xXpyVowYYu9JwXyWgUBq&#10;vOmpVfC+e75agYhJk9HWEyr4xgjr8vys0LnxJ6pw3KZWcAjFXCvoUhpyKWPTodNx5gck9g4+OJ1Y&#10;hlaaoE8c7qxcZNlSOt0Tf+j0gE8dNl/bo1Nw+LT2pRqrerepq/rtVX6MIS2UuryYHh9AJJzS3zH8&#10;4jM6lMy090cyUVjW97fcJSngyfbd9WoJYs/7+U0Gsizk/wLlDwAAAP//AwBQSwECLQAUAAYACAAA&#10;ACEAtoM4kv4AAADhAQAAEwAAAAAAAAAAAAAAAAAAAAAAW0NvbnRlbnRfVHlwZXNdLnhtbFBLAQIt&#10;ABQABgAIAAAAIQA4/SH/1gAAAJQBAAALAAAAAAAAAAAAAAAAAC8BAABfcmVscy8ucmVsc1BLAQIt&#10;ABQABgAIAAAAIQD0Zg9x5QEAALQDAAAOAAAAAAAAAAAAAAAAAC4CAABkcnMvZTJvRG9jLnhtbFBL&#10;AQItABQABgAIAAAAIQCk6rpX3wAAAAgBAAAPAAAAAAAAAAAAAAAAAD8EAABkcnMvZG93bnJldi54&#10;bWxQSwUGAAAAAAQABADzAAAASwUAAAAA&#10;" stroked="f">
                <v:stroke miterlimit="343597f"/>
                <o:lock v:ext="edit" rotation="t"/>
                <v:textbox>
                  <w:txbxContent>
                    <w:p w14:paraId="79881AFB" w14:textId="0DA231EC" w:rsidR="00245474" w:rsidRDefault="00DE30D2">
                      <w:pPr>
                        <w:rPr>
                          <w:rFonts w:ascii="Times New Roman" w:hAnsi="Times New Roman"/>
                          <w:i w:val="0"/>
                          <w:i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iCs/>
                          <w:sz w:val="52"/>
                          <w:szCs w:val="52"/>
                        </w:rPr>
                        <w:t xml:space="preserve">   </w:t>
                      </w:r>
                      <w:r w:rsidR="00FA3674">
                        <w:rPr>
                          <w:rFonts w:ascii="Times New Roman" w:hAnsi="Times New Roman"/>
                          <w:i w:val="0"/>
                          <w:iCs/>
                          <w:sz w:val="52"/>
                          <w:szCs w:val="52"/>
                        </w:rPr>
                        <w:t>TOWN OF PAXTON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A3674">
        <w:rPr>
          <w:i w:val="0"/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hidden="0" allowOverlap="1" wp14:anchorId="39111AF9" wp14:editId="38851EE0">
                <wp:simplePos x="0" y="0"/>
                <wp:positionH relativeFrom="column">
                  <wp:posOffset>1630680</wp:posOffset>
                </wp:positionH>
                <wp:positionV relativeFrom="paragraph">
                  <wp:posOffset>342900</wp:posOffset>
                </wp:positionV>
                <wp:extent cx="2922270" cy="1247775"/>
                <wp:effectExtent l="0" t="0" r="0" b="0"/>
                <wp:wrapSquare wrapText="bothSides"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922270" cy="1247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  <a:miter lim="524288"/>
                        </a:ln>
                      </wps:spPr>
                      <wps:txbx>
                        <w:txbxContent>
                          <w:p w14:paraId="5C945921" w14:textId="77777777" w:rsidR="00245474" w:rsidRDefault="00FA367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 w:val="0"/>
                                <w:sz w:val="32"/>
                                <w:szCs w:val="32"/>
                              </w:rPr>
                              <w:t>American Rescue Plan Act Committee</w:t>
                            </w:r>
                          </w:p>
                          <w:p w14:paraId="422C2925" w14:textId="77777777" w:rsidR="00245474" w:rsidRDefault="00FA3674">
                            <w:pPr>
                              <w:pStyle w:val="Heading3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697 Pleasant Street, Paxton, MA 01612</w:t>
                            </w:r>
                          </w:p>
                          <w:p w14:paraId="33334855" w14:textId="77777777" w:rsidR="00245474" w:rsidRDefault="00FA3674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Phone (508) 754-7638</w:t>
                            </w:r>
                          </w:p>
                          <w:p w14:paraId="516AC131" w14:textId="77777777" w:rsidR="00245474" w:rsidRDefault="00FA3674">
                            <w:pPr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t>Fax  (508) 797-0966</w:t>
                            </w:r>
                          </w:p>
                          <w:p w14:paraId="07824640" w14:textId="77777777" w:rsidR="00245474" w:rsidRDefault="00245474">
                            <w:pPr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</w:pPr>
                          </w:p>
                          <w:p w14:paraId="2BCDC9BC" w14:textId="77777777" w:rsidR="00245474" w:rsidRDefault="00245474">
                            <w:pPr>
                              <w:rPr>
                                <w:i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11AF9" id="shape1025" o:spid="_x0000_s1028" style="position:absolute;left:0;text-align:left;margin-left:128.4pt;margin-top:27pt;width:230.1pt;height:98.25pt;z-index:251658245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rI5QEAALUDAAAOAAAAZHJzL2Uyb0RvYy54bWysU8Fu2zAMvQ/YPwi6L46NZEmNOMWwosOA&#10;Yiva7QMUWY6FSaJGKbGzrx+lummw3YpeBFF8fOZ7pDfXozXsqDBocA0vZ3POlJPQardv+M8ftx/W&#10;nIUoXCsMONXwkwr8evv+3WbwtaqgB9MqZETiQj34hvcx+rooguyVFWEGXjlKdoBWRApxX7QoBmK3&#10;pqjm84/FANh6BKlCoNebpyTfZv6uUzJ+77qgIjMNp95iPjGfu3QW242o9yh8r+XUhnhFF1ZoRx89&#10;U92IKNgB9X9UVkuEAF2cSbAFdJ2WKmsgNeX8HzWPvfAqayFzgj/bFN6OVn47Pvp7TK0HfwfyV2AO&#10;HoB8KpM3xeBDfcakIEzosUObqkgCG7Ofp7OfaoxM0mN1VVXVimyXlCurxWq1WmZWUT+XewzxiwLL&#10;0qXhSAPLPorjXYipAVE/Q3KPYHR7q41JQUp8NsiOgoY79DqqiTxcooxLWAepKk/bEhCZ0bbhy2pR&#10;rddTVQJmvU8Sk9g47kamW1KSMOllB+3pHhkmh0gYbT5desA/nA20RQ0Pvw8CFWfmq6MxXZWLRVq7&#10;HCyWq4oCvMzsLjPCSaJqeOTs4FHve+Iusx0OPh0idDpb8tLH1DDtRnZq2uO0fJdxRr38bdu/AAAA&#10;//8DAFBLAwQUAAYACAAAACEAhgkKAN8AAAAKAQAADwAAAGRycy9kb3ducmV2LnhtbEyPQUvDQBCF&#10;74L/YRnBm900mFZiNkUETyKaViTettlpEtydDdltGv+901O9zeM93nyv2MzOignH0HtSsFwkIJAa&#10;b3pqFXzuXu4eQISoyWjrCRX8YoBNeX1V6Nz4E1U4bWMruIRCrhV0MQ65lKHp0Omw8AMSewc/Oh1Z&#10;jq00oz5xubMyTZKVdLon/tDpAZ87bH62R6fg8G3tazVV9e6jrur3N/k1jTFV6vZmfnoEEXGOlzCc&#10;8RkdSmba+yOZIKyCNFsxelSQ3fMmDqyXaz72ZyfJQJaF/D+h/AMAAP//AwBQSwECLQAUAAYACAAA&#10;ACEAtoM4kv4AAADhAQAAEwAAAAAAAAAAAAAAAAAAAAAAW0NvbnRlbnRfVHlwZXNdLnhtbFBLAQIt&#10;ABQABgAIAAAAIQA4/SH/1gAAAJQBAAALAAAAAAAAAAAAAAAAAC8BAABfcmVscy8ucmVsc1BLAQIt&#10;ABQABgAIAAAAIQBNuXrI5QEAALUDAAAOAAAAAAAAAAAAAAAAAC4CAABkcnMvZTJvRG9jLnhtbFBL&#10;AQItABQABgAIAAAAIQCGCQoA3wAAAAoBAAAPAAAAAAAAAAAAAAAAAD8EAABkcnMvZG93bnJldi54&#10;bWxQSwUGAAAAAAQABADzAAAASwUAAAAA&#10;" stroked="f">
                <v:stroke miterlimit="343597f"/>
                <o:lock v:ext="edit" rotation="t"/>
                <v:textbox>
                  <w:txbxContent>
                    <w:p w14:paraId="5C945921" w14:textId="77777777" w:rsidR="00245474" w:rsidRDefault="00FA3674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i w:val="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 w:val="0"/>
                          <w:sz w:val="32"/>
                          <w:szCs w:val="32"/>
                        </w:rPr>
                        <w:t>American Rescue Plan Act Committee</w:t>
                      </w:r>
                    </w:p>
                    <w:p w14:paraId="422C2925" w14:textId="77777777" w:rsidR="00245474" w:rsidRDefault="00FA3674">
                      <w:pPr>
                        <w:pStyle w:val="Heading3"/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697 Pleasant Street, Paxton, MA 01612</w:t>
                      </w:r>
                    </w:p>
                    <w:p w14:paraId="33334855" w14:textId="77777777" w:rsidR="00245474" w:rsidRDefault="00FA3674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Phone (508) 754-7638</w:t>
                      </w:r>
                    </w:p>
                    <w:p w14:paraId="516AC131" w14:textId="77777777" w:rsidR="00245474" w:rsidRDefault="00FA3674">
                      <w:pPr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 w:val="0"/>
                          <w:sz w:val="24"/>
                        </w:rPr>
                        <w:t>Fax  (</w:t>
                      </w:r>
                      <w:proofErr w:type="gramEnd"/>
                      <w:r>
                        <w:rPr>
                          <w:rFonts w:ascii="Times New Roman" w:hAnsi="Times New Roman"/>
                          <w:i w:val="0"/>
                          <w:sz w:val="24"/>
                        </w:rPr>
                        <w:t>508) 797-0966</w:t>
                      </w:r>
                    </w:p>
                    <w:p w14:paraId="07824640" w14:textId="77777777" w:rsidR="00245474" w:rsidRDefault="00245474">
                      <w:pPr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</w:pPr>
                    </w:p>
                    <w:p w14:paraId="2BCDC9BC" w14:textId="77777777" w:rsidR="00245474" w:rsidRDefault="00245474">
                      <w:pPr>
                        <w:rPr>
                          <w:i w:val="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A3674">
        <w:rPr>
          <w:i w:val="0"/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hidden="0" allowOverlap="1" wp14:anchorId="21E57059" wp14:editId="7A13D9B9">
                <wp:simplePos x="0" y="0"/>
                <wp:positionH relativeFrom="column">
                  <wp:posOffset>4930140</wp:posOffset>
                </wp:positionH>
                <wp:positionV relativeFrom="paragraph">
                  <wp:posOffset>361950</wp:posOffset>
                </wp:positionV>
                <wp:extent cx="1668780" cy="735330"/>
                <wp:effectExtent l="0" t="0" r="0" b="0"/>
                <wp:wrapSquare wrapText="bothSides"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668780" cy="7353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  <a:miter lim="524288"/>
                        </a:ln>
                      </wps:spPr>
                      <wps:txbx>
                        <w:txbxContent>
                          <w:p w14:paraId="6D79ED4F" w14:textId="77777777" w:rsidR="00245474" w:rsidRDefault="00FA3674">
                            <w:pPr>
                              <w:rPr>
                                <w:rFonts w:ascii="Times New Roman" w:hAnsi="Times New Roman"/>
                                <w:i w:val="0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iCs/>
                                <w:sz w:val="18"/>
                                <w:szCs w:val="18"/>
                              </w:rPr>
                              <w:t>Carol Riches</w:t>
                            </w:r>
                          </w:p>
                          <w:p w14:paraId="7991E4F5" w14:textId="77777777" w:rsidR="00245474" w:rsidRDefault="00FA3674">
                            <w:pPr>
                              <w:rPr>
                                <w:rFonts w:ascii="Times New Roman" w:hAnsi="Times New Roman"/>
                                <w:i w:val="0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 w:val="0"/>
                                <w:iCs/>
                                <w:sz w:val="18"/>
                                <w:szCs w:val="18"/>
                              </w:rPr>
                              <w:t>Town Administrator</w:t>
                            </w:r>
                          </w:p>
                          <w:p w14:paraId="6D09958B" w14:textId="77777777" w:rsidR="00245474" w:rsidRDefault="00245474">
                            <w:pPr>
                              <w:rPr>
                                <w:rFonts w:ascii="Times New Roman" w:hAnsi="Times New Roman"/>
                                <w:i w:val="0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E57059" id="shape1027" o:spid="_x0000_s1029" style="position:absolute;left:0;text-align:left;margin-left:388.2pt;margin-top:28.5pt;width:131.4pt;height:57.9pt;z-index:25165824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Jl5gEAALQDAAAOAAAAZHJzL2Uyb0RvYy54bWysU9uO0zAQfUfiHyy/0zS9EzVdIVaLkFaw&#10;2oUPcB2nsbA9Zuw2KV/P2JvtVvCGeLEynjPHc85MtjeDNeykMGhwNS8nU86Uk9Bod6j592937zac&#10;hShcIww4VfOzCvxm9/bNtveVmkEHplHIiMSFqvc172L0VVEE2SkrwgS8cpRsAa2IFOKhaFD0xG5N&#10;MZtOV0UP2HgEqUKg29vnJN9l/rZVMn5t26AiMzWn3mI+MZ/7dBa7ragOKHyn5diG+IcurNCOHr1Q&#10;3Yoo2BH1X1RWS4QAbZxIsAW0rZYqayA15fQPNU+d8CprIXOCv9gU/h+t/HJ68g+YWg/+HuSPwBw8&#10;AvlUJm+K3ofqgklBGNFDizZVkQQ2ZD/PFz/VEJmky3K12qw3ZLuk3Hq+nM+z4YWoXqo9hvhJgWXp&#10;o+ZI88o2itN9iOl9Ub1AcotgdHOnjUlBSnw0yE6CZtt3OqrcMQm5RhmXsA5SVR62JSAyo23Nl7PF&#10;bLMZqxIwy31WmLTGYT8w3dR8njDpZg/N+QEZJoNIFy0+fXSAvzjraYlqHn4eBSrOzGdHU3pfLhZp&#10;63KwWK5nFOB1Zn+dEU4SVc0jZ0eP+tARd5ntcPDhGKHV2ZLXPsaGaTWyU+Map927jjPq9Wfb/QYA&#10;AP//AwBQSwMEFAAGAAgAAAAhAH4RxyrhAAAACwEAAA8AAABkcnMvZG93bnJldi54bWxMj8FOwzAM&#10;hu9IvENkJG4spcA6StMJIXFCCLohVG5Z67UViVMlWVfeHu8EN1v+9Pv7i/VsjZjQh8GRgutFAgKp&#10;ce1AnYKP7fPVCkSImlptHKGCHwywLs/PCp237kgVTpvYCQ6hkGsFfYxjLmVoerQ6LNyIxLe981ZH&#10;Xn0nW6+PHG6NTJNkKa0eiD/0esSnHpvvzcEq2H8Z81JNVb19r6v67VV+Tj6mSl1ezI8PICLO8Q+G&#10;kz6rQ8lOO3egNgijIMuWt4wquMu40wlIbu5TEDuesnQFsizk/w7lLwAAAP//AwBQSwECLQAUAAYA&#10;CAAAACEAtoM4kv4AAADhAQAAEwAAAAAAAAAAAAAAAAAAAAAAW0NvbnRlbnRfVHlwZXNdLnhtbFBL&#10;AQItABQABgAIAAAAIQA4/SH/1gAAAJQBAAALAAAAAAAAAAAAAAAAAC8BAABfcmVscy8ucmVsc1BL&#10;AQItABQABgAIAAAAIQCrYCJl5gEAALQDAAAOAAAAAAAAAAAAAAAAAC4CAABkcnMvZTJvRG9jLnht&#10;bFBLAQItABQABgAIAAAAIQB+Eccq4QAAAAsBAAAPAAAAAAAAAAAAAAAAAEAEAABkcnMvZG93bnJl&#10;di54bWxQSwUGAAAAAAQABADzAAAATgUAAAAA&#10;" stroked="f">
                <v:stroke miterlimit="343597f"/>
                <o:lock v:ext="edit" rotation="t"/>
                <v:textbox>
                  <w:txbxContent>
                    <w:p w14:paraId="6D79ED4F" w14:textId="77777777" w:rsidR="00245474" w:rsidRDefault="00FA3674">
                      <w:pPr>
                        <w:rPr>
                          <w:rFonts w:ascii="Times New Roman" w:hAnsi="Times New Roman"/>
                          <w:i w:val="0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iCs/>
                          <w:sz w:val="18"/>
                          <w:szCs w:val="18"/>
                        </w:rPr>
                        <w:t>Carol Riches</w:t>
                      </w:r>
                    </w:p>
                    <w:p w14:paraId="7991E4F5" w14:textId="77777777" w:rsidR="00245474" w:rsidRDefault="00FA3674">
                      <w:pPr>
                        <w:rPr>
                          <w:rFonts w:ascii="Times New Roman" w:hAnsi="Times New Roman"/>
                          <w:i w:val="0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 w:val="0"/>
                          <w:iCs/>
                          <w:sz w:val="18"/>
                          <w:szCs w:val="18"/>
                        </w:rPr>
                        <w:t>Town Administrator</w:t>
                      </w:r>
                    </w:p>
                    <w:p w14:paraId="6D09958B" w14:textId="77777777" w:rsidR="00245474" w:rsidRDefault="00245474">
                      <w:pPr>
                        <w:rPr>
                          <w:rFonts w:ascii="Times New Roman" w:hAnsi="Times New Roman"/>
                          <w:i w:val="0"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FA3674">
        <w:rPr>
          <w:i w:val="0"/>
          <w:noProof/>
        </w:rPr>
        <w:drawing>
          <wp:anchor distT="0" distB="0" distL="114300" distR="114300" simplePos="0" relativeHeight="251658241" behindDoc="0" locked="0" layoutInCell="1" hidden="0" allowOverlap="1" wp14:anchorId="669494C7" wp14:editId="6D1C78D2">
            <wp:simplePos x="0" y="0"/>
            <wp:positionH relativeFrom="column">
              <wp:posOffset>-552450</wp:posOffset>
            </wp:positionH>
            <wp:positionV relativeFrom="paragraph">
              <wp:posOffset>-334645</wp:posOffset>
            </wp:positionV>
            <wp:extent cx="1097280" cy="1066800"/>
            <wp:effectExtent l="0" t="0" r="0" b="0"/>
            <wp:wrapTopAndBottom/>
            <wp:docPr id="1028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66800"/>
                    </a:xfrm>
                    <a:prstGeom prst="rect">
                      <a:avLst/>
                    </a:prstGeom>
                    <a:noFill/>
                    <a:ln>
                      <a:noFill/>
                      <a:miter lim="524288"/>
                    </a:ln>
                  </pic:spPr>
                </pic:pic>
              </a:graphicData>
            </a:graphic>
          </wp:anchor>
        </w:drawing>
      </w:r>
      <w:r w:rsidR="00FA3674">
        <w:rPr>
          <w:i w:val="0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hidden="0" allowOverlap="1" wp14:anchorId="78540B05" wp14:editId="1D9E426A">
                <wp:simplePos x="0" y="0"/>
                <wp:positionH relativeFrom="column">
                  <wp:posOffset>4861560</wp:posOffset>
                </wp:positionH>
                <wp:positionV relativeFrom="paragraph">
                  <wp:posOffset>-428625</wp:posOffset>
                </wp:positionV>
                <wp:extent cx="1798320" cy="561975"/>
                <wp:effectExtent l="0" t="0" r="0" b="0"/>
                <wp:wrapSquare wrapText="bothSides"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1798320" cy="561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  <a:miter lim="524288"/>
                        </a:ln>
                      </wps:spPr>
                      <wps:txbx>
                        <w:txbxContent>
                          <w:p w14:paraId="559BEF58" w14:textId="77777777" w:rsidR="00245474" w:rsidRDefault="00245474"/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540B05" id="shape1029" o:spid="_x0000_s1030" style="position:absolute;left:0;text-align:left;margin-left:382.8pt;margin-top:-33.75pt;width:141.6pt;height:44.25pt;z-index:25165824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KK5QEAALQDAAAOAAAAZHJzL2Uyb0RvYy54bWysU8Fu2zAMvQ/YPwi6L46zpEmMOMWwosOA&#10;Yiva9QMUWY6FSaJGKbGzrx+lummw3YpdBFN8fOJ7pDfXgzXsqDBocDUvJ1POlJPQaLev+dOP2w8r&#10;zkIUrhEGnKr5SQV+vX3/btP7Ss2gA9MoZETiQtX7mncx+qooguyUFWECXjlKtoBWRApxXzQoemK3&#10;pphNp1dFD9h4BKlCoNub5yTfZv62VTJ+b9ugIjM1p95iPjGfu3QW242o9ih8p+XYhnhDF1ZoR4+e&#10;qW5EFOyA+h8qqyVCgDZOJNgC2lZLlTWQmnL6l5rHTniVtZA5wZ9tCv+PVn47Pvp7TK0HfwfyZ2AO&#10;HoB8KpM3Re9DdcakIIzooUWbqkgCG7Kfp7OfaohM0mW5XK8+zsh2SbnFVbleLjKpqF6qPYb4RYFl&#10;6aPmSPPKNorjXYjpfVG9QHKLYHRzq41JQUp8NsiOgmbbdzqqkTxcooxLWAepKg/bEhCZ0ZZams1n&#10;q9VYlYBZ7rPCpDUOu4HppubzhEk3O2hO98gwGUS6aPHpowP8zVlPS1Tz8OsgUHFmvjqa0rqcz9PW&#10;5WC+WCYv8DKzu8wIJ4mq5pGzg0e974i7zHY4+HSI0OpsyWsfY8O0GtmpcY3T7l3GGfX6s23/AAAA&#10;//8DAFBLAwQUAAYACAAAACEAfvS3beEAAAALAQAADwAAAGRycy9kb3ducmV2LnhtbEyPwWrDMBBE&#10;74X+g9hCb4kU0zjBsRxKoadSWieluDfF2tgm0spYiuP+fZVTelz2MfMm307WsBEH3zmSsJgLYEi1&#10;0x01Er72r7M1MB8UaWUcoYRf9LAt7u9ylWl3oRLHXWhYDCGfKQltCH3Gua9btMrPXY8Uf0c3WBXi&#10;OTRcD+oSw63hiRApt6qj2NCqHl9arE+7s5Vw/DHmrRzLav9ZldXHO/8eh5BI+fgwPW+ABZzCDYar&#10;flSHIjod3Jm0Z0bCKl2mEZUwS1dLYFdCPK3jmoOEZCGAFzn/v6H4AwAA//8DAFBLAQItABQABgAI&#10;AAAAIQC2gziS/gAAAOEBAAATAAAAAAAAAAAAAAAAAAAAAABbQ29udGVudF9UeXBlc10ueG1sUEsB&#10;Ai0AFAAGAAgAAAAhADj9If/WAAAAlAEAAAsAAAAAAAAAAAAAAAAALwEAAF9yZWxzLy5yZWxzUEsB&#10;Ai0AFAAGAAgAAAAhAMJD0orlAQAAtAMAAA4AAAAAAAAAAAAAAAAALgIAAGRycy9lMm9Eb2MueG1s&#10;UEsBAi0AFAAGAAgAAAAhAH70t23hAAAACwEAAA8AAAAAAAAAAAAAAAAAPwQAAGRycy9kb3ducmV2&#10;LnhtbFBLBQYAAAAABAAEAPMAAABNBQAAAAA=&#10;" stroked="f">
                <v:stroke miterlimit="343597f"/>
                <o:lock v:ext="edit" rotation="t"/>
                <v:textbox>
                  <w:txbxContent>
                    <w:p w14:paraId="559BEF58" w14:textId="77777777" w:rsidR="00245474" w:rsidRDefault="00245474"/>
                  </w:txbxContent>
                </v:textbox>
                <w10:wrap type="square"/>
              </v:rect>
            </w:pict>
          </mc:Fallback>
        </mc:AlternateContent>
      </w:r>
      <w:r w:rsidR="00FA3674">
        <w:rPr>
          <w:rFonts w:ascii="Times New Roman" w:hAnsi="Times New Roman"/>
          <w:i w:val="0"/>
          <w:sz w:val="18"/>
          <w:szCs w:val="18"/>
        </w:rPr>
        <w:t xml:space="preserve"> </w:t>
      </w:r>
      <w:r w:rsidR="00FA3674">
        <w:rPr>
          <w:rFonts w:ascii="Times New Roman" w:hAnsi="Times New Roman"/>
          <w:i w:val="0"/>
          <w:sz w:val="18"/>
          <w:szCs w:val="18"/>
        </w:rPr>
        <w:br/>
      </w:r>
    </w:p>
    <w:p w14:paraId="15FC2FF6" w14:textId="77777777" w:rsidR="00245474" w:rsidRDefault="00245474">
      <w:pPr>
        <w:rPr>
          <w:i w:val="0"/>
        </w:rPr>
      </w:pPr>
    </w:p>
    <w:p w14:paraId="06C89F5A" w14:textId="77777777" w:rsidR="00245474" w:rsidRDefault="00245474">
      <w:pPr>
        <w:rPr>
          <w:i w:val="0"/>
        </w:rPr>
      </w:pPr>
    </w:p>
    <w:p w14:paraId="5995EEE6" w14:textId="77777777" w:rsidR="00245474" w:rsidRDefault="00245474">
      <w:pPr>
        <w:rPr>
          <w:i w:val="0"/>
        </w:rPr>
      </w:pPr>
    </w:p>
    <w:p w14:paraId="67FAD807" w14:textId="77777777" w:rsidR="00245474" w:rsidRDefault="00245474">
      <w:pPr>
        <w:rPr>
          <w:rFonts w:ascii="Times New Roman" w:hAnsi="Times New Roman"/>
          <w:i w:val="0"/>
          <w:iCs/>
          <w:sz w:val="24"/>
          <w:szCs w:val="24"/>
        </w:rPr>
      </w:pPr>
    </w:p>
    <w:p w14:paraId="1D3E62A8" w14:textId="77777777" w:rsidR="00245474" w:rsidRPr="00F44732" w:rsidRDefault="00FA3674" w:rsidP="00F44732">
      <w:pPr>
        <w:keepLines/>
        <w:tabs>
          <w:tab w:val="right" w:pos="0"/>
          <w:tab w:val="left" w:pos="720"/>
          <w:tab w:val="left" w:pos="2880"/>
        </w:tabs>
        <w:spacing w:before="60" w:after="60" w:line="220" w:lineRule="atLeast"/>
        <w:ind w:left="359"/>
        <w:outlineLvl w:val="0"/>
        <w:rPr>
          <w:rFonts w:ascii="Times New Roman" w:hAnsi="Times New Roman"/>
          <w:bCs/>
          <w:i w:val="0"/>
          <w:sz w:val="24"/>
          <w:szCs w:val="24"/>
        </w:rPr>
      </w:pPr>
      <w:r w:rsidRPr="00F44732">
        <w:rPr>
          <w:rFonts w:ascii="Times New Roman" w:hAnsi="Times New Roman"/>
          <w:bCs/>
          <w:i w:val="0"/>
          <w:sz w:val="24"/>
          <w:szCs w:val="24"/>
        </w:rPr>
        <w:t>Meeting Objective:</w:t>
      </w:r>
      <w:r w:rsidRPr="00F44732">
        <w:rPr>
          <w:rFonts w:ascii="Times New Roman" w:hAnsi="Times New Roman"/>
          <w:i w:val="0"/>
          <w:sz w:val="24"/>
          <w:szCs w:val="24"/>
        </w:rPr>
        <w:tab/>
        <w:t xml:space="preserve">Regular Meeting </w:t>
      </w:r>
    </w:p>
    <w:p w14:paraId="7D5B7FE6" w14:textId="0C910E11" w:rsidR="00245474" w:rsidRDefault="001B046E">
      <w:pPr>
        <w:keepLines/>
        <w:tabs>
          <w:tab w:val="right" w:pos="0"/>
          <w:tab w:val="left" w:pos="720"/>
          <w:tab w:val="left" w:pos="2880"/>
        </w:tabs>
        <w:spacing w:before="60" w:after="60" w:line="220" w:lineRule="atLeast"/>
        <w:jc w:val="both"/>
        <w:outlineLvl w:val="0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      </w:t>
      </w:r>
      <w:r w:rsidR="00FA3674">
        <w:rPr>
          <w:rFonts w:ascii="Times New Roman" w:hAnsi="Times New Roman"/>
          <w:bCs/>
          <w:i w:val="0"/>
          <w:sz w:val="24"/>
          <w:szCs w:val="24"/>
        </w:rPr>
        <w:t>Date and Time:</w:t>
      </w:r>
      <w:r w:rsidR="00FA3674">
        <w:rPr>
          <w:rFonts w:ascii="Times New Roman" w:hAnsi="Times New Roman"/>
          <w:bCs/>
          <w:i w:val="0"/>
          <w:sz w:val="24"/>
          <w:szCs w:val="24"/>
        </w:rPr>
        <w:tab/>
      </w:r>
      <w:r w:rsidR="00291CB1">
        <w:rPr>
          <w:rFonts w:ascii="Times New Roman" w:hAnsi="Times New Roman"/>
          <w:bCs/>
          <w:i w:val="0"/>
          <w:sz w:val="24"/>
          <w:szCs w:val="24"/>
        </w:rPr>
        <w:t>Monday</w:t>
      </w:r>
      <w:r w:rsidR="00AB5921">
        <w:rPr>
          <w:rFonts w:ascii="Times New Roman" w:hAnsi="Times New Roman"/>
          <w:bCs/>
          <w:i w:val="0"/>
          <w:sz w:val="24"/>
          <w:szCs w:val="24"/>
        </w:rPr>
        <w:t xml:space="preserve">, </w:t>
      </w:r>
      <w:r w:rsidR="00291CB1">
        <w:rPr>
          <w:rFonts w:ascii="Times New Roman" w:hAnsi="Times New Roman"/>
          <w:bCs/>
          <w:i w:val="0"/>
          <w:sz w:val="24"/>
          <w:szCs w:val="24"/>
        </w:rPr>
        <w:t>February</w:t>
      </w:r>
      <w:r w:rsidR="00CB5BAE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="00417D8B">
        <w:rPr>
          <w:rFonts w:ascii="Times New Roman" w:hAnsi="Times New Roman"/>
          <w:bCs/>
          <w:i w:val="0"/>
          <w:sz w:val="24"/>
          <w:szCs w:val="24"/>
        </w:rPr>
        <w:t>7</w:t>
      </w:r>
      <w:r w:rsidR="00FA3674">
        <w:rPr>
          <w:rFonts w:ascii="Times New Roman" w:hAnsi="Times New Roman"/>
          <w:bCs/>
          <w:i w:val="0"/>
          <w:sz w:val="24"/>
          <w:szCs w:val="24"/>
        </w:rPr>
        <w:t>, 202</w:t>
      </w:r>
      <w:r w:rsidR="00600441">
        <w:rPr>
          <w:rFonts w:ascii="Times New Roman" w:hAnsi="Times New Roman"/>
          <w:bCs/>
          <w:i w:val="0"/>
          <w:sz w:val="24"/>
          <w:szCs w:val="24"/>
        </w:rPr>
        <w:t>2</w:t>
      </w:r>
      <w:r w:rsidR="00FA3674">
        <w:rPr>
          <w:rFonts w:ascii="Times New Roman" w:hAnsi="Times New Roman"/>
          <w:bCs/>
          <w:i w:val="0"/>
          <w:sz w:val="24"/>
          <w:szCs w:val="24"/>
        </w:rPr>
        <w:t xml:space="preserve">, at </w:t>
      </w:r>
      <w:r w:rsidR="00291CB1">
        <w:rPr>
          <w:rFonts w:ascii="Times New Roman" w:hAnsi="Times New Roman"/>
          <w:bCs/>
          <w:i w:val="0"/>
          <w:sz w:val="24"/>
          <w:szCs w:val="24"/>
        </w:rPr>
        <w:t>6</w:t>
      </w:r>
      <w:r w:rsidR="00330B61">
        <w:rPr>
          <w:rFonts w:ascii="Times New Roman" w:hAnsi="Times New Roman"/>
          <w:bCs/>
          <w:i w:val="0"/>
          <w:sz w:val="24"/>
          <w:szCs w:val="24"/>
        </w:rPr>
        <w:t>:</w:t>
      </w:r>
      <w:r w:rsidR="00291CB1">
        <w:rPr>
          <w:rFonts w:ascii="Times New Roman" w:hAnsi="Times New Roman"/>
          <w:bCs/>
          <w:i w:val="0"/>
          <w:sz w:val="24"/>
          <w:szCs w:val="24"/>
        </w:rPr>
        <w:t>45p</w:t>
      </w:r>
      <w:r w:rsidR="00C00E8F">
        <w:rPr>
          <w:rFonts w:ascii="Times New Roman" w:hAnsi="Times New Roman"/>
          <w:bCs/>
          <w:i w:val="0"/>
          <w:sz w:val="24"/>
          <w:szCs w:val="24"/>
        </w:rPr>
        <w:t>m</w:t>
      </w:r>
    </w:p>
    <w:p w14:paraId="3A469596" w14:textId="4C3549E4" w:rsidR="00245474" w:rsidRDefault="001B046E">
      <w:p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      </w:t>
      </w:r>
      <w:r w:rsidR="00FA3674">
        <w:rPr>
          <w:rFonts w:ascii="Times New Roman" w:hAnsi="Times New Roman"/>
          <w:bCs/>
          <w:i w:val="0"/>
          <w:sz w:val="24"/>
          <w:szCs w:val="24"/>
        </w:rPr>
        <w:t>Location:</w:t>
      </w:r>
      <w:r w:rsidR="00FA3674">
        <w:rPr>
          <w:rFonts w:ascii="Times New Roman" w:hAnsi="Times New Roman"/>
          <w:i w:val="0"/>
          <w:sz w:val="24"/>
          <w:szCs w:val="24"/>
        </w:rPr>
        <w:tab/>
      </w:r>
      <w:r w:rsidR="00FA3674">
        <w:rPr>
          <w:rFonts w:ascii="Times New Roman" w:hAnsi="Times New Roman"/>
          <w:i w:val="0"/>
          <w:sz w:val="24"/>
          <w:szCs w:val="24"/>
        </w:rPr>
        <w:tab/>
      </w:r>
      <w:r w:rsidR="00FA3674">
        <w:rPr>
          <w:rFonts w:ascii="Times New Roman" w:hAnsi="Times New Roman"/>
          <w:i w:val="0"/>
          <w:sz w:val="24"/>
          <w:szCs w:val="24"/>
        </w:rPr>
        <w:tab/>
      </w:r>
      <w:r w:rsidR="00FA3674">
        <w:rPr>
          <w:rFonts w:ascii="Times New Roman" w:hAnsi="Times New Roman"/>
          <w:i w:val="0"/>
          <w:iCs/>
          <w:sz w:val="24"/>
          <w:szCs w:val="24"/>
        </w:rPr>
        <w:t>John Bauer Senior Center, 17 West St, Paxton, MA 01612</w:t>
      </w:r>
    </w:p>
    <w:p w14:paraId="40E57F39" w14:textId="77777777" w:rsidR="00245474" w:rsidRDefault="00245474">
      <w:pPr>
        <w:rPr>
          <w:rFonts w:ascii="Times New Roman" w:hAnsi="Times New Roman"/>
          <w:i w:val="0"/>
          <w:sz w:val="24"/>
          <w:szCs w:val="24"/>
        </w:rPr>
      </w:pPr>
    </w:p>
    <w:tbl>
      <w:tblPr>
        <w:tblW w:w="936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0"/>
        <w:gridCol w:w="6660"/>
      </w:tblGrid>
      <w:tr w:rsidR="00245474" w14:paraId="25ED58CD" w14:textId="77777777">
        <w:trPr>
          <w:trHeight w:val="426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3F4E7E7B" w14:textId="77777777" w:rsidR="00245474" w:rsidRDefault="00FA3674">
            <w:pPr>
              <w:spacing w:before="60" w:after="60"/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  <w:t>OPEN MEETING</w:t>
            </w:r>
          </w:p>
          <w:p w14:paraId="4157072E" w14:textId="77777777" w:rsidR="00245474" w:rsidRDefault="00245474">
            <w:pPr>
              <w:spacing w:before="60" w:after="60"/>
              <w:rPr>
                <w:rFonts w:ascii="Arial" w:hAnsi="Arial" w:cs="Arial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bottom w:val="single" w:sz="6" w:space="0" w:color="auto"/>
            </w:tcBorders>
          </w:tcPr>
          <w:p w14:paraId="42BB4907" w14:textId="70AF0804" w:rsidR="00245474" w:rsidRDefault="00291CB1">
            <w:pPr>
              <w:spacing w:before="100" w:beforeAutospacing="1"/>
              <w:ind w:left="-18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6</w:t>
            </w:r>
            <w:r w:rsidR="00330B61">
              <w:rPr>
                <w:rFonts w:ascii="Arial" w:hAnsi="Arial" w:cs="Arial"/>
                <w:i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45p</w:t>
            </w:r>
            <w:r w:rsidR="00C92E42">
              <w:rPr>
                <w:rFonts w:ascii="Arial" w:hAnsi="Arial" w:cs="Arial"/>
                <w:i w:val="0"/>
                <w:sz w:val="24"/>
                <w:szCs w:val="24"/>
              </w:rPr>
              <w:t>m</w:t>
            </w:r>
          </w:p>
        </w:tc>
      </w:tr>
      <w:tr w:rsidR="00245474" w14:paraId="778D323A" w14:textId="77777777">
        <w:trPr>
          <w:trHeight w:val="390"/>
        </w:trPr>
        <w:tc>
          <w:tcPr>
            <w:tcW w:w="2700" w:type="dxa"/>
            <w:tcBorders>
              <w:top w:val="single" w:sz="6" w:space="0" w:color="auto"/>
              <w:bottom w:val="single" w:sz="4" w:space="0" w:color="auto"/>
            </w:tcBorders>
          </w:tcPr>
          <w:p w14:paraId="1D748059" w14:textId="77777777" w:rsidR="00245474" w:rsidRDefault="00245474">
            <w:pPr>
              <w:spacing w:before="60" w:after="60"/>
              <w:jc w:val="right"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bottom w:val="single" w:sz="4" w:space="0" w:color="auto"/>
            </w:tcBorders>
          </w:tcPr>
          <w:p w14:paraId="196CA1F0" w14:textId="59306FA0" w:rsidR="00245474" w:rsidRDefault="00291CB1">
            <w:pPr>
              <w:numPr>
                <w:ilvl w:val="0"/>
                <w:numId w:val="1"/>
              </w:num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>Consider further project – COVID test kits</w:t>
            </w:r>
          </w:p>
        </w:tc>
      </w:tr>
      <w:tr w:rsidR="00245474" w14:paraId="788F6E90" w14:textId="77777777">
        <w:trPr>
          <w:trHeight w:val="309"/>
        </w:trPr>
        <w:tc>
          <w:tcPr>
            <w:tcW w:w="2700" w:type="dxa"/>
            <w:tcBorders>
              <w:top w:val="single" w:sz="6" w:space="0" w:color="auto"/>
              <w:bottom w:val="single" w:sz="4" w:space="0" w:color="auto"/>
            </w:tcBorders>
          </w:tcPr>
          <w:p w14:paraId="55247867" w14:textId="77777777" w:rsidR="00245474" w:rsidRDefault="00245474">
            <w:pPr>
              <w:spacing w:before="60" w:after="60"/>
              <w:jc w:val="right"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bottom w:val="single" w:sz="4" w:space="0" w:color="auto"/>
            </w:tcBorders>
          </w:tcPr>
          <w:p w14:paraId="732BF629" w14:textId="77777777" w:rsidR="00245474" w:rsidRDefault="00245474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</w:p>
        </w:tc>
      </w:tr>
      <w:tr w:rsidR="00245474" w14:paraId="6F9CC54A" w14:textId="77777777">
        <w:trPr>
          <w:trHeight w:val="309"/>
        </w:trPr>
        <w:tc>
          <w:tcPr>
            <w:tcW w:w="2700" w:type="dxa"/>
            <w:tcBorders>
              <w:top w:val="single" w:sz="6" w:space="0" w:color="auto"/>
              <w:bottom w:val="single" w:sz="4" w:space="0" w:color="auto"/>
            </w:tcBorders>
          </w:tcPr>
          <w:p w14:paraId="31918B44" w14:textId="77777777" w:rsidR="00245474" w:rsidRDefault="00245474">
            <w:pPr>
              <w:spacing w:before="60" w:after="60"/>
              <w:jc w:val="right"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bottom w:val="single" w:sz="4" w:space="0" w:color="auto"/>
            </w:tcBorders>
          </w:tcPr>
          <w:p w14:paraId="37987A68" w14:textId="77777777" w:rsidR="00245474" w:rsidRDefault="00FA3674">
            <w:pPr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            Public Session</w:t>
            </w:r>
          </w:p>
        </w:tc>
      </w:tr>
      <w:tr w:rsidR="00245474" w14:paraId="272C7597" w14:textId="77777777">
        <w:trPr>
          <w:trHeight w:val="390"/>
        </w:trPr>
        <w:tc>
          <w:tcPr>
            <w:tcW w:w="2700" w:type="dxa"/>
            <w:tcBorders>
              <w:top w:val="single" w:sz="6" w:space="0" w:color="auto"/>
              <w:bottom w:val="single" w:sz="4" w:space="0" w:color="auto"/>
            </w:tcBorders>
          </w:tcPr>
          <w:p w14:paraId="6C499C18" w14:textId="77777777" w:rsidR="00245474" w:rsidRDefault="00245474">
            <w:pPr>
              <w:spacing w:before="60" w:after="60"/>
              <w:jc w:val="right"/>
              <w:rPr>
                <w:rFonts w:ascii="Times New Roman" w:hAnsi="Times New Roman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6" w:space="0" w:color="auto"/>
              <w:bottom w:val="single" w:sz="4" w:space="0" w:color="auto"/>
            </w:tcBorders>
          </w:tcPr>
          <w:p w14:paraId="5EF63A6E" w14:textId="77777777" w:rsidR="00245474" w:rsidRDefault="00FA3674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 Adjourn</w:t>
            </w:r>
          </w:p>
        </w:tc>
      </w:tr>
    </w:tbl>
    <w:p w14:paraId="6FA7DD59" w14:textId="77777777" w:rsidR="00245474" w:rsidRDefault="00245474">
      <w:pPr>
        <w:rPr>
          <w:rFonts w:ascii="Arial" w:hAnsi="Arial" w:cs="Arial"/>
          <w:i w:val="0"/>
          <w:iCs/>
          <w:sz w:val="16"/>
          <w:szCs w:val="16"/>
        </w:rPr>
      </w:pPr>
    </w:p>
    <w:p w14:paraId="15E381B7" w14:textId="77777777" w:rsidR="00245474" w:rsidRDefault="00245474">
      <w:pPr>
        <w:rPr>
          <w:rFonts w:ascii="Arial" w:hAnsi="Arial" w:cs="Arial"/>
          <w:i w:val="0"/>
          <w:iCs/>
          <w:sz w:val="16"/>
          <w:szCs w:val="16"/>
        </w:rPr>
      </w:pPr>
    </w:p>
    <w:p w14:paraId="53F40FFD" w14:textId="77777777" w:rsidR="00245474" w:rsidRDefault="00245474">
      <w:pPr>
        <w:rPr>
          <w:rFonts w:ascii="Arial" w:hAnsi="Arial" w:cs="Arial"/>
          <w:i w:val="0"/>
          <w:iCs/>
          <w:sz w:val="16"/>
          <w:szCs w:val="16"/>
        </w:rPr>
      </w:pPr>
    </w:p>
    <w:p w14:paraId="551633D3" w14:textId="77777777" w:rsidR="00245474" w:rsidRDefault="00FA3674">
      <w:pPr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iCs/>
          <w:sz w:val="16"/>
          <w:szCs w:val="16"/>
        </w:rPr>
        <w:t>THIS MEETING NOTICE MUST BE POSTED WITH THE TOWN CLERK AT LEAST 48 HOURS PRIOR TO MEETING.</w:t>
      </w:r>
      <w:r>
        <w:rPr>
          <w:rFonts w:ascii="Arial" w:hAnsi="Arial" w:cs="Arial"/>
          <w:i w:val="0"/>
          <w:sz w:val="16"/>
          <w:szCs w:val="16"/>
        </w:rPr>
        <w:t xml:space="preserve"> </w:t>
      </w:r>
      <w:r>
        <w:rPr>
          <w:rFonts w:ascii="Arial" w:hAnsi="Arial" w:cs="Arial"/>
          <w:i w:val="0"/>
          <w:sz w:val="16"/>
          <w:szCs w:val="16"/>
        </w:rPr>
        <w:br/>
      </w:r>
    </w:p>
    <w:p w14:paraId="4FCF1A77" w14:textId="77777777" w:rsidR="00245474" w:rsidRDefault="00FA3674">
      <w:pPr>
        <w:rPr>
          <w:rFonts w:ascii="Arial" w:hAnsi="Arial" w:cs="Arial"/>
          <w:i w:val="0"/>
          <w:iCs/>
          <w:sz w:val="20"/>
        </w:rPr>
      </w:pPr>
      <w:r>
        <w:rPr>
          <w:rFonts w:ascii="Arial" w:hAnsi="Arial" w:cs="Arial"/>
          <w:i w:val="0"/>
          <w:sz w:val="20"/>
        </w:rPr>
        <w:t>Original and 1 copy to Town Clerk</w:t>
      </w:r>
      <w:r>
        <w:rPr>
          <w:rFonts w:ascii="Arial" w:hAnsi="Arial" w:cs="Arial"/>
          <w:i w:val="0"/>
          <w:sz w:val="20"/>
        </w:rPr>
        <w:tab/>
      </w:r>
      <w:r>
        <w:rPr>
          <w:rFonts w:ascii="Arial" w:hAnsi="Arial" w:cs="Arial"/>
          <w:i w:val="0"/>
          <w:sz w:val="20"/>
        </w:rPr>
        <w:tab/>
      </w:r>
      <w:r>
        <w:rPr>
          <w:rFonts w:ascii="Arial" w:hAnsi="Arial" w:cs="Arial"/>
          <w:i w:val="0"/>
          <w:sz w:val="20"/>
        </w:rPr>
        <w:tab/>
        <w:t xml:space="preserve">            ______  </w:t>
      </w:r>
      <w:r>
        <w:rPr>
          <w:rFonts w:ascii="Arial" w:hAnsi="Arial" w:cs="Arial"/>
          <w:i w:val="0"/>
          <w:iCs/>
          <w:sz w:val="24"/>
          <w:szCs w:val="24"/>
        </w:rPr>
        <w:t xml:space="preserve"> </w:t>
      </w:r>
      <w:r>
        <w:rPr>
          <w:rFonts w:ascii="Arial" w:hAnsi="Arial" w:cs="Arial"/>
          <w:i w:val="0"/>
          <w:iCs/>
          <w:sz w:val="20"/>
        </w:rPr>
        <w:t>Received by Town Clerk</w:t>
      </w:r>
    </w:p>
    <w:p w14:paraId="573727E3" w14:textId="77777777" w:rsidR="00245474" w:rsidRDefault="00245474">
      <w:pPr>
        <w:rPr>
          <w:rFonts w:ascii="Arial" w:hAnsi="Arial" w:cs="Arial"/>
          <w:i w:val="0"/>
          <w:iCs/>
          <w:sz w:val="20"/>
        </w:rPr>
      </w:pPr>
    </w:p>
    <w:p w14:paraId="7A021570" w14:textId="77777777" w:rsidR="00245474" w:rsidRDefault="00245474">
      <w:pPr>
        <w:rPr>
          <w:rFonts w:ascii="Arial" w:hAnsi="Arial" w:cs="Arial"/>
          <w:i w:val="0"/>
          <w:iCs/>
          <w:sz w:val="20"/>
        </w:rPr>
      </w:pPr>
    </w:p>
    <w:p w14:paraId="3CFD720F" w14:textId="77777777" w:rsidR="00245474" w:rsidRDefault="00245474">
      <w:pPr>
        <w:rPr>
          <w:rFonts w:ascii="Book Antiqua" w:hAnsi="Book Antiqua" w:cs="Book Antiqua"/>
          <w:i w:val="0"/>
          <w:iCs/>
          <w:sz w:val="20"/>
        </w:rPr>
      </w:pPr>
    </w:p>
    <w:p w14:paraId="620D7367" w14:textId="1E7FF670" w:rsidR="00245474" w:rsidRDefault="00FA3674">
      <w:pPr>
        <w:jc w:val="both"/>
        <w:rPr>
          <w:rFonts w:ascii="Times New Roman" w:hAnsi="Times New Roman"/>
          <w:i w:val="0"/>
          <w:iCs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This notice submitted by: </w:t>
      </w:r>
      <w:r w:rsidR="00291CB1">
        <w:rPr>
          <w:rFonts w:ascii="Arial" w:hAnsi="Arial" w:cs="Arial"/>
          <w:i w:val="0"/>
          <w:sz w:val="24"/>
          <w:szCs w:val="24"/>
        </w:rPr>
        <w:t xml:space="preserve">Donna Parsons on behalf of </w:t>
      </w:r>
      <w:r>
        <w:rPr>
          <w:rFonts w:ascii="Arial" w:hAnsi="Arial" w:cs="Arial"/>
          <w:i w:val="0"/>
          <w:sz w:val="24"/>
          <w:szCs w:val="24"/>
        </w:rPr>
        <w:t xml:space="preserve">Jeff Olson, </w:t>
      </w:r>
      <w:r w:rsidR="00291CB1">
        <w:rPr>
          <w:rFonts w:ascii="Arial" w:hAnsi="Arial" w:cs="Arial"/>
          <w:i w:val="0"/>
          <w:sz w:val="24"/>
          <w:szCs w:val="24"/>
        </w:rPr>
        <w:t xml:space="preserve">Committee </w:t>
      </w:r>
      <w:r>
        <w:rPr>
          <w:rFonts w:ascii="Arial" w:hAnsi="Arial" w:cs="Arial"/>
          <w:i w:val="0"/>
          <w:sz w:val="24"/>
          <w:szCs w:val="24"/>
        </w:rPr>
        <w:t>Clerk</w:t>
      </w:r>
    </w:p>
    <w:sectPr w:rsidR="00245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5F2D" w14:textId="77777777" w:rsidR="00902C5F" w:rsidRDefault="00902C5F">
      <w:r>
        <w:separator/>
      </w:r>
    </w:p>
  </w:endnote>
  <w:endnote w:type="continuationSeparator" w:id="0">
    <w:p w14:paraId="574CCF01" w14:textId="77777777" w:rsidR="00902C5F" w:rsidRDefault="0090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B6117" w14:textId="77777777" w:rsidR="00F47EB4" w:rsidRDefault="00F47E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EB23" w14:textId="77777777" w:rsidR="00245474" w:rsidRDefault="00FA3674">
    <w:pPr>
      <w:pStyle w:val="Footer"/>
      <w:jc w:val="center"/>
      <w:rPr>
        <w:iCs/>
        <w:sz w:val="20"/>
      </w:rPr>
    </w:pPr>
    <w:r>
      <w:rPr>
        <w:iCs/>
        <w:sz w:val="20"/>
      </w:rPr>
      <w:t>The Town of Paxton is an Equal Opportunity Provider and Employer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5EA0" w14:textId="77777777" w:rsidR="00F47EB4" w:rsidRDefault="00F47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9BFE" w14:textId="77777777" w:rsidR="00902C5F" w:rsidRDefault="00902C5F">
      <w:r>
        <w:separator/>
      </w:r>
    </w:p>
  </w:footnote>
  <w:footnote w:type="continuationSeparator" w:id="0">
    <w:p w14:paraId="5F5B4C11" w14:textId="77777777" w:rsidR="00902C5F" w:rsidRDefault="00902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7F62" w14:textId="77777777" w:rsidR="00F47EB4" w:rsidRDefault="00F47E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12A28" w14:textId="77777777" w:rsidR="00F47EB4" w:rsidRDefault="00F47E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A5E8" w14:textId="77777777" w:rsidR="00F47EB4" w:rsidRDefault="00F47E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D1648"/>
    <w:multiLevelType w:val="hybridMultilevel"/>
    <w:tmpl w:val="7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256A4"/>
    <w:multiLevelType w:val="hybridMultilevel"/>
    <w:tmpl w:val="0EC4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grammar="clean"/>
  <w:defaultTabStop w:val="72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474"/>
    <w:rsid w:val="0005725D"/>
    <w:rsid w:val="000E3C0A"/>
    <w:rsid w:val="000E5E0B"/>
    <w:rsid w:val="00121597"/>
    <w:rsid w:val="001226B6"/>
    <w:rsid w:val="001606F7"/>
    <w:rsid w:val="00184445"/>
    <w:rsid w:val="001B046E"/>
    <w:rsid w:val="001D6689"/>
    <w:rsid w:val="001D6746"/>
    <w:rsid w:val="00245474"/>
    <w:rsid w:val="002620AA"/>
    <w:rsid w:val="00291CB1"/>
    <w:rsid w:val="0030185E"/>
    <w:rsid w:val="00330B61"/>
    <w:rsid w:val="00417D8B"/>
    <w:rsid w:val="004E26A4"/>
    <w:rsid w:val="00591A71"/>
    <w:rsid w:val="005A154F"/>
    <w:rsid w:val="00600441"/>
    <w:rsid w:val="006355BD"/>
    <w:rsid w:val="006831A0"/>
    <w:rsid w:val="006A6EBE"/>
    <w:rsid w:val="006C06AB"/>
    <w:rsid w:val="006F7578"/>
    <w:rsid w:val="00700588"/>
    <w:rsid w:val="00745648"/>
    <w:rsid w:val="00786161"/>
    <w:rsid w:val="0079585B"/>
    <w:rsid w:val="00805731"/>
    <w:rsid w:val="0082500D"/>
    <w:rsid w:val="00873AD1"/>
    <w:rsid w:val="00902C5F"/>
    <w:rsid w:val="009A1091"/>
    <w:rsid w:val="009A369B"/>
    <w:rsid w:val="00A21F72"/>
    <w:rsid w:val="00AB09BD"/>
    <w:rsid w:val="00AB5921"/>
    <w:rsid w:val="00B42C41"/>
    <w:rsid w:val="00BC4152"/>
    <w:rsid w:val="00C00E8F"/>
    <w:rsid w:val="00C46CE4"/>
    <w:rsid w:val="00C74FB7"/>
    <w:rsid w:val="00C804AE"/>
    <w:rsid w:val="00C92E42"/>
    <w:rsid w:val="00CB5BAE"/>
    <w:rsid w:val="00CF7622"/>
    <w:rsid w:val="00D44B9F"/>
    <w:rsid w:val="00DE30D2"/>
    <w:rsid w:val="00E47E0A"/>
    <w:rsid w:val="00E72B34"/>
    <w:rsid w:val="00EC28B6"/>
    <w:rsid w:val="00EE40F1"/>
    <w:rsid w:val="00F30651"/>
    <w:rsid w:val="00F44732"/>
    <w:rsid w:val="00F47EB4"/>
    <w:rsid w:val="00FA3674"/>
    <w:rsid w:val="00F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50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i/>
      <w:sz w:val="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outlineLvl w:val="2"/>
    </w:p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F47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EB4"/>
    <w:rPr>
      <w:rFonts w:ascii="Garamond" w:hAnsi="Garamond"/>
      <w:i/>
      <w:sz w:val="28"/>
    </w:rPr>
  </w:style>
  <w:style w:type="paragraph" w:styleId="ListParagraph">
    <w:name w:val="List Paragraph"/>
    <w:basedOn w:val="Normal"/>
    <w:uiPriority w:val="34"/>
    <w:qFormat/>
    <w:rsid w:val="00F4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/>
  <cp:revision>1</cp:revision>
  <cp:lastPrinted>2021-09-07T12:31:00Z</cp:lastPrinted>
  <dcterms:created xsi:type="dcterms:W3CDTF">2022-02-02T20:13:00Z</dcterms:created>
  <dcterms:modified xsi:type="dcterms:W3CDTF">2022-02-02T20:14:00Z</dcterms:modified>
</cp:coreProperties>
</file>